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39" w:rsidRPr="007557F6" w:rsidRDefault="006B7D39">
      <w:pPr>
        <w:rPr>
          <w:sz w:val="28"/>
          <w:szCs w:val="28"/>
          <w:lang w:val="mk-MK"/>
        </w:rPr>
      </w:pPr>
    </w:p>
    <w:p w:rsidR="006B7D39" w:rsidRPr="009C0B46" w:rsidRDefault="006B7D39">
      <w:pPr>
        <w:rPr>
          <w:sz w:val="28"/>
          <w:szCs w:val="28"/>
        </w:rPr>
      </w:pPr>
    </w:p>
    <w:p w:rsidR="006B7D39" w:rsidRPr="001C0FAC" w:rsidRDefault="00132B4C" w:rsidP="001C0FAC">
      <w:pPr>
        <w:pStyle w:val="ListParagraph"/>
        <w:rPr>
          <w:b/>
          <w:bCs/>
          <w:sz w:val="28"/>
          <w:szCs w:val="28"/>
          <w:lang w:val="mk-MK"/>
        </w:rPr>
      </w:pPr>
      <w:r w:rsidRPr="001C0FAC">
        <w:rPr>
          <w:b/>
          <w:bCs/>
          <w:sz w:val="28"/>
          <w:szCs w:val="28"/>
          <w:lang w:val="mk-MK"/>
        </w:rPr>
        <w:t>Основни гл</w:t>
      </w:r>
      <w:r w:rsidR="009854B5">
        <w:rPr>
          <w:b/>
          <w:bCs/>
          <w:sz w:val="28"/>
          <w:szCs w:val="28"/>
          <w:lang w:val="mk-MK"/>
        </w:rPr>
        <w:t>аголски</w:t>
      </w:r>
      <w:r w:rsidRPr="001C0FAC">
        <w:rPr>
          <w:b/>
          <w:bCs/>
          <w:sz w:val="28"/>
          <w:szCs w:val="28"/>
          <w:lang w:val="mk-MK"/>
        </w:rPr>
        <w:t xml:space="preserve"> времиња </w:t>
      </w:r>
    </w:p>
    <w:p w:rsidR="00132B4C" w:rsidRPr="009C0B46" w:rsidRDefault="005B12AC" w:rsidP="005B12AC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Да се потсетиме !</w:t>
      </w:r>
    </w:p>
    <w:p w:rsidR="00F56481" w:rsidRPr="009C0B46" w:rsidRDefault="001F4111" w:rsidP="003F4E2F">
      <w:pPr>
        <w:pStyle w:val="ListParagraph"/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Глаголите  се зборови кои означуваат дејство или состојба.</w:t>
      </w:r>
    </w:p>
    <w:p w:rsidR="001F4111" w:rsidRPr="009C0B46" w:rsidRDefault="00315FA1" w:rsidP="003F4E2F">
      <w:pPr>
        <w:pStyle w:val="ListParagraph"/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 xml:space="preserve">Граматички категории на глаголот: </w:t>
      </w:r>
      <w:r w:rsidR="000F3F41" w:rsidRPr="009C0B46">
        <w:rPr>
          <w:sz w:val="28"/>
          <w:szCs w:val="28"/>
          <w:lang w:val="mk-MK"/>
        </w:rPr>
        <w:t>лице, број, време и вид.</w:t>
      </w:r>
    </w:p>
    <w:p w:rsidR="000F3F41" w:rsidRPr="009C0B46" w:rsidRDefault="000F3F41" w:rsidP="003F4E2F">
      <w:pPr>
        <w:pStyle w:val="ListParagraph"/>
        <w:rPr>
          <w:sz w:val="28"/>
          <w:szCs w:val="28"/>
          <w:lang w:val="mk-MK"/>
        </w:rPr>
      </w:pPr>
    </w:p>
    <w:p w:rsidR="005B12AC" w:rsidRPr="009C0B46" w:rsidRDefault="005B12AC" w:rsidP="003F4E2F">
      <w:pPr>
        <w:pStyle w:val="ListParagraph"/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А. Категорија време</w:t>
      </w:r>
    </w:p>
    <w:p w:rsidR="00224DE6" w:rsidRPr="009C0B46" w:rsidRDefault="00224DE6" w:rsidP="003F4E2F">
      <w:pPr>
        <w:pStyle w:val="ListParagraph"/>
        <w:rPr>
          <w:sz w:val="28"/>
          <w:szCs w:val="28"/>
          <w:lang w:val="mk-MK"/>
        </w:rPr>
      </w:pPr>
    </w:p>
    <w:p w:rsidR="00224DE6" w:rsidRPr="009C0B46" w:rsidRDefault="00224DE6" w:rsidP="00224DE6">
      <w:pPr>
        <w:pStyle w:val="ListParagraph"/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Со оваа категорија се определува времето кога се врши дејството.</w:t>
      </w:r>
    </w:p>
    <w:p w:rsidR="00224DE6" w:rsidRPr="009C0B46" w:rsidRDefault="00224DE6" w:rsidP="00224DE6">
      <w:pPr>
        <w:pStyle w:val="ListParagraph"/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Времето се определува според моментот на соопштувањето,а тоа е сегашниот момент.</w:t>
      </w:r>
    </w:p>
    <w:p w:rsidR="00224DE6" w:rsidRPr="009C0B46" w:rsidRDefault="00224DE6" w:rsidP="00224DE6">
      <w:pPr>
        <w:pStyle w:val="ListParagraph"/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Основни глаголски времиња се:</w:t>
      </w:r>
    </w:p>
    <w:p w:rsidR="00771CEB" w:rsidRPr="009C0B46" w:rsidRDefault="00771CEB" w:rsidP="00224DE6">
      <w:pPr>
        <w:pStyle w:val="ListParagraph"/>
        <w:rPr>
          <w:sz w:val="28"/>
          <w:szCs w:val="28"/>
          <w:lang w:val="mk-MK"/>
        </w:rPr>
      </w:pPr>
    </w:p>
    <w:p w:rsidR="00224DE6" w:rsidRPr="009C0B46" w:rsidRDefault="0059568C" w:rsidP="0059568C">
      <w:pPr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 xml:space="preserve">               А1. </w:t>
      </w:r>
      <w:r w:rsidR="001C068C" w:rsidRPr="009C0B46">
        <w:rPr>
          <w:sz w:val="28"/>
          <w:szCs w:val="28"/>
          <w:lang w:val="mk-MK"/>
        </w:rPr>
        <w:t>Сегашно</w:t>
      </w:r>
      <w:r w:rsidR="00224DE6" w:rsidRPr="009C0B46">
        <w:rPr>
          <w:sz w:val="28"/>
          <w:szCs w:val="28"/>
          <w:lang w:val="mk-MK"/>
        </w:rPr>
        <w:t xml:space="preserve"> време(дејството се случува во моментот на зборувањето)</w:t>
      </w:r>
    </w:p>
    <w:p w:rsidR="00224DE6" w:rsidRPr="009C0B46" w:rsidRDefault="00224DE6" w:rsidP="00224DE6">
      <w:pPr>
        <w:pStyle w:val="ListParagraph"/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Пр.Јас играм со топка.</w:t>
      </w:r>
    </w:p>
    <w:p w:rsidR="00DE370E" w:rsidRPr="009C0B46" w:rsidRDefault="00DE370E" w:rsidP="00224DE6">
      <w:pPr>
        <w:pStyle w:val="ListParagraph"/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( Читам)</w:t>
      </w:r>
    </w:p>
    <w:p w:rsidR="005261F4" w:rsidRPr="009C0B46" w:rsidRDefault="005261F4" w:rsidP="00224DE6">
      <w:pPr>
        <w:pStyle w:val="ListParagraph"/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 xml:space="preserve">          Еднина                                   Множина</w:t>
      </w:r>
    </w:p>
    <w:p w:rsidR="00DE370E" w:rsidRPr="009C0B46" w:rsidRDefault="007C4710" w:rsidP="007C4710">
      <w:pPr>
        <w:pStyle w:val="ListParagraph"/>
        <w:numPr>
          <w:ilvl w:val="0"/>
          <w:numId w:val="4"/>
        </w:numPr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Јас читам                              1. Ние читаме</w:t>
      </w:r>
    </w:p>
    <w:p w:rsidR="007C4710" w:rsidRPr="009C0B46" w:rsidRDefault="007C4710" w:rsidP="007C4710">
      <w:pPr>
        <w:pStyle w:val="ListParagraph"/>
        <w:numPr>
          <w:ilvl w:val="0"/>
          <w:numId w:val="4"/>
        </w:numPr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Ти читаш                               2. Вие читате</w:t>
      </w:r>
    </w:p>
    <w:p w:rsidR="007C4710" w:rsidRPr="009C0B46" w:rsidRDefault="007C4710" w:rsidP="007C4710">
      <w:pPr>
        <w:pStyle w:val="ListParagraph"/>
        <w:numPr>
          <w:ilvl w:val="0"/>
          <w:numId w:val="4"/>
        </w:numPr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Тој/ таа/ тоа чита               3. Тие читаат</w:t>
      </w:r>
    </w:p>
    <w:p w:rsidR="00771CEB" w:rsidRPr="009C0B46" w:rsidRDefault="00771CEB" w:rsidP="00224DE6">
      <w:pPr>
        <w:pStyle w:val="ListParagraph"/>
        <w:rPr>
          <w:sz w:val="28"/>
          <w:szCs w:val="28"/>
          <w:lang w:val="mk-MK"/>
        </w:rPr>
      </w:pPr>
    </w:p>
    <w:p w:rsidR="00224DE6" w:rsidRPr="009C0B46" w:rsidRDefault="001C068C" w:rsidP="00224DE6">
      <w:pPr>
        <w:pStyle w:val="ListParagraph"/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А2. Минато</w:t>
      </w:r>
      <w:r w:rsidR="00224DE6" w:rsidRPr="009C0B46">
        <w:rPr>
          <w:sz w:val="28"/>
          <w:szCs w:val="28"/>
          <w:lang w:val="mk-MK"/>
        </w:rPr>
        <w:t xml:space="preserve"> време(дејството се случува пред моментот на зборувањето)</w:t>
      </w:r>
    </w:p>
    <w:p w:rsidR="00224DE6" w:rsidRPr="009C0B46" w:rsidRDefault="00224DE6" w:rsidP="00224DE6">
      <w:pPr>
        <w:pStyle w:val="ListParagraph"/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Пр.Јас играв со топка.</w:t>
      </w:r>
    </w:p>
    <w:p w:rsidR="000715B9" w:rsidRPr="009C0B46" w:rsidRDefault="000715B9" w:rsidP="00224DE6">
      <w:pPr>
        <w:pStyle w:val="ListParagraph"/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( Читам)</w:t>
      </w:r>
    </w:p>
    <w:p w:rsidR="000715B9" w:rsidRPr="009C0B46" w:rsidRDefault="000715B9" w:rsidP="00224DE6">
      <w:pPr>
        <w:pStyle w:val="ListParagraph"/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 xml:space="preserve">       Еднина                                       Множина</w:t>
      </w:r>
    </w:p>
    <w:p w:rsidR="000715B9" w:rsidRPr="009C0B46" w:rsidRDefault="000715B9" w:rsidP="000715B9">
      <w:pPr>
        <w:pStyle w:val="ListParagraph"/>
        <w:numPr>
          <w:ilvl w:val="0"/>
          <w:numId w:val="5"/>
        </w:numPr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Јас читав                              1. Ние читавме</w:t>
      </w:r>
    </w:p>
    <w:p w:rsidR="000715B9" w:rsidRPr="009C0B46" w:rsidRDefault="000715B9" w:rsidP="000715B9">
      <w:pPr>
        <w:pStyle w:val="ListParagraph"/>
        <w:numPr>
          <w:ilvl w:val="0"/>
          <w:numId w:val="5"/>
        </w:numPr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Ти читаше                            2. Вие читавте</w:t>
      </w:r>
    </w:p>
    <w:p w:rsidR="000715B9" w:rsidRPr="009C0B46" w:rsidRDefault="000715B9" w:rsidP="000715B9">
      <w:pPr>
        <w:pStyle w:val="ListParagraph"/>
        <w:numPr>
          <w:ilvl w:val="0"/>
          <w:numId w:val="5"/>
        </w:numPr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Тој/ таа/ тоа читаше         3. Тие читаа</w:t>
      </w:r>
    </w:p>
    <w:p w:rsidR="00771CEB" w:rsidRPr="009C0B46" w:rsidRDefault="00771CEB" w:rsidP="00224DE6">
      <w:pPr>
        <w:pStyle w:val="ListParagraph"/>
        <w:rPr>
          <w:sz w:val="28"/>
          <w:szCs w:val="28"/>
          <w:lang w:val="mk-MK"/>
        </w:rPr>
      </w:pPr>
    </w:p>
    <w:p w:rsidR="00224DE6" w:rsidRPr="009C0B46" w:rsidRDefault="001C068C" w:rsidP="00224DE6">
      <w:pPr>
        <w:pStyle w:val="ListParagraph"/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А3. Идно</w:t>
      </w:r>
      <w:r w:rsidR="00224DE6" w:rsidRPr="009C0B46">
        <w:rPr>
          <w:sz w:val="28"/>
          <w:szCs w:val="28"/>
          <w:lang w:val="mk-MK"/>
        </w:rPr>
        <w:t xml:space="preserve"> време(дејството ќе се случува по моментот на зборувањето)</w:t>
      </w:r>
    </w:p>
    <w:p w:rsidR="00224DE6" w:rsidRPr="009C0B46" w:rsidRDefault="00224DE6" w:rsidP="004038DB">
      <w:pPr>
        <w:pStyle w:val="ListParagraph"/>
        <w:numPr>
          <w:ilvl w:val="0"/>
          <w:numId w:val="3"/>
        </w:numPr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Пр.Јас ќе играм со топка.</w:t>
      </w:r>
    </w:p>
    <w:p w:rsidR="005B12AC" w:rsidRPr="009C0B46" w:rsidRDefault="0073023D" w:rsidP="003F4E2F">
      <w:pPr>
        <w:pStyle w:val="ListParagraph"/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( Читам)</w:t>
      </w:r>
    </w:p>
    <w:p w:rsidR="0073023D" w:rsidRPr="009C0B46" w:rsidRDefault="0073023D" w:rsidP="003F4E2F">
      <w:pPr>
        <w:pStyle w:val="ListParagraph"/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 xml:space="preserve">       Еднина       </w:t>
      </w:r>
      <w:r w:rsidR="00BB7AF1" w:rsidRPr="009C0B46">
        <w:rPr>
          <w:sz w:val="28"/>
          <w:szCs w:val="28"/>
          <w:lang w:val="mk-MK"/>
        </w:rPr>
        <w:t xml:space="preserve">                              Множина</w:t>
      </w:r>
    </w:p>
    <w:p w:rsidR="0073023D" w:rsidRPr="009C0B46" w:rsidRDefault="0073023D" w:rsidP="0073023D">
      <w:pPr>
        <w:pStyle w:val="ListParagraph"/>
        <w:numPr>
          <w:ilvl w:val="0"/>
          <w:numId w:val="6"/>
        </w:numPr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Јас ќе читам</w:t>
      </w:r>
      <w:r w:rsidR="00BB7AF1" w:rsidRPr="009C0B46">
        <w:rPr>
          <w:sz w:val="28"/>
          <w:szCs w:val="28"/>
          <w:lang w:val="mk-MK"/>
        </w:rPr>
        <w:t xml:space="preserve">                      1. Ние ќе читаме</w:t>
      </w:r>
    </w:p>
    <w:p w:rsidR="0073023D" w:rsidRPr="009C0B46" w:rsidRDefault="0073023D" w:rsidP="0073023D">
      <w:pPr>
        <w:pStyle w:val="ListParagraph"/>
        <w:numPr>
          <w:ilvl w:val="0"/>
          <w:numId w:val="6"/>
        </w:numPr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Ти ќе читаш</w:t>
      </w:r>
      <w:r w:rsidR="00BB7AF1" w:rsidRPr="009C0B46">
        <w:rPr>
          <w:sz w:val="28"/>
          <w:szCs w:val="28"/>
          <w:lang w:val="mk-MK"/>
        </w:rPr>
        <w:t xml:space="preserve">                      2. Вие ќе читате</w:t>
      </w:r>
    </w:p>
    <w:p w:rsidR="0073023D" w:rsidRPr="009C0B46" w:rsidRDefault="0073023D" w:rsidP="0073023D">
      <w:pPr>
        <w:pStyle w:val="ListParagraph"/>
        <w:numPr>
          <w:ilvl w:val="0"/>
          <w:numId w:val="6"/>
        </w:numPr>
        <w:rPr>
          <w:sz w:val="28"/>
          <w:szCs w:val="28"/>
          <w:lang w:val="mk-MK"/>
        </w:rPr>
      </w:pPr>
      <w:r w:rsidRPr="009C0B46">
        <w:rPr>
          <w:sz w:val="28"/>
          <w:szCs w:val="28"/>
          <w:lang w:val="mk-MK"/>
        </w:rPr>
        <w:t>Тој/ таа/ тоа ќе чита</w:t>
      </w:r>
      <w:r w:rsidR="00BB7AF1" w:rsidRPr="009C0B46">
        <w:rPr>
          <w:sz w:val="28"/>
          <w:szCs w:val="28"/>
          <w:lang w:val="mk-MK"/>
        </w:rPr>
        <w:t xml:space="preserve">      3. Тие ќе читаат</w:t>
      </w:r>
    </w:p>
    <w:p w:rsidR="00BB7AF1" w:rsidRPr="009C0B46" w:rsidRDefault="00BB7AF1" w:rsidP="00BB7AF1">
      <w:pPr>
        <w:rPr>
          <w:sz w:val="28"/>
          <w:szCs w:val="28"/>
          <w:lang w:val="mk-MK"/>
        </w:rPr>
      </w:pPr>
    </w:p>
    <w:p w:rsidR="00BB7AF1" w:rsidRPr="009C0B46" w:rsidRDefault="00BB7AF1" w:rsidP="00BB7AF1">
      <w:pPr>
        <w:rPr>
          <w:sz w:val="28"/>
          <w:szCs w:val="28"/>
          <w:lang w:val="mk-MK"/>
        </w:rPr>
      </w:pPr>
      <w:r w:rsidRPr="009C0B46">
        <w:rPr>
          <w:sz w:val="28"/>
          <w:szCs w:val="28"/>
        </w:rPr>
        <w:t xml:space="preserve">B. </w:t>
      </w:r>
      <w:r w:rsidR="00101050" w:rsidRPr="009C0B46">
        <w:rPr>
          <w:sz w:val="28"/>
          <w:szCs w:val="28"/>
          <w:lang w:val="mk-MK"/>
        </w:rPr>
        <w:t xml:space="preserve">Вежби </w:t>
      </w:r>
    </w:p>
    <w:p w:rsidR="00FA5F57" w:rsidRDefault="00FA5F57" w:rsidP="00987D2C">
      <w:pPr>
        <w:rPr>
          <w:sz w:val="28"/>
          <w:szCs w:val="28"/>
          <w:lang w:val="mk-MK"/>
        </w:rPr>
      </w:pPr>
    </w:p>
    <w:p w:rsidR="00FA5F57" w:rsidRDefault="00FA5F57" w:rsidP="00987D2C">
      <w:pPr>
        <w:rPr>
          <w:sz w:val="28"/>
          <w:szCs w:val="28"/>
          <w:lang w:val="mk-MK"/>
        </w:rPr>
      </w:pPr>
    </w:p>
    <w:p w:rsidR="00AD7CFF" w:rsidRDefault="00987D2C" w:rsidP="00987D2C">
      <w:pPr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5257800" cy="542925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B6C" w:rsidRDefault="00D33B6C" w:rsidP="00987D2C">
      <w:pPr>
        <w:rPr>
          <w:sz w:val="28"/>
          <w:szCs w:val="28"/>
          <w:lang w:val="mk-MK"/>
        </w:rPr>
      </w:pPr>
    </w:p>
    <w:p w:rsidR="007C17F0" w:rsidRPr="007557F6" w:rsidRDefault="007C17F0" w:rsidP="007557F6">
      <w:pPr>
        <w:rPr>
          <w:sz w:val="28"/>
          <w:szCs w:val="28"/>
          <w:lang w:val="mk-MK"/>
        </w:rPr>
      </w:pPr>
    </w:p>
    <w:p w:rsidR="00D900B8" w:rsidRDefault="007557F6" w:rsidP="00D33B6C">
      <w:pPr>
        <w:pStyle w:val="ListParagrap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Ви посакувам успешна работа.</w:t>
      </w:r>
    </w:p>
    <w:p w:rsidR="007C17F0" w:rsidRDefault="007C17F0" w:rsidP="00D33B6C">
      <w:pPr>
        <w:pStyle w:val="ListParagraph"/>
        <w:rPr>
          <w:sz w:val="28"/>
          <w:szCs w:val="28"/>
          <w:lang w:val="mk-MK"/>
        </w:rPr>
      </w:pPr>
    </w:p>
    <w:p w:rsidR="00F72AB7" w:rsidRPr="00B308D1" w:rsidRDefault="00F72AB7" w:rsidP="00B308D1">
      <w:pPr>
        <w:rPr>
          <w:sz w:val="28"/>
          <w:szCs w:val="28"/>
          <w:lang w:val="mk-MK"/>
        </w:rPr>
      </w:pPr>
    </w:p>
    <w:sectPr w:rsidR="00F72AB7" w:rsidRPr="00B308D1" w:rsidSect="009863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AB6"/>
    <w:multiLevelType w:val="hybridMultilevel"/>
    <w:tmpl w:val="B6A216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002E0"/>
    <w:multiLevelType w:val="hybridMultilevel"/>
    <w:tmpl w:val="113A1D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83E37"/>
    <w:multiLevelType w:val="hybridMultilevel"/>
    <w:tmpl w:val="F052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D53885"/>
    <w:multiLevelType w:val="hybridMultilevel"/>
    <w:tmpl w:val="0CC6873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410F5E"/>
    <w:multiLevelType w:val="hybridMultilevel"/>
    <w:tmpl w:val="900A7C5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EE7B5C"/>
    <w:multiLevelType w:val="hybridMultilevel"/>
    <w:tmpl w:val="A142FAA2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compat>
    <w:useFELayout/>
  </w:compat>
  <w:rsids>
    <w:rsidRoot w:val="006B7D39"/>
    <w:rsid w:val="00006332"/>
    <w:rsid w:val="000715B9"/>
    <w:rsid w:val="000F3F41"/>
    <w:rsid w:val="00101050"/>
    <w:rsid w:val="00132B4C"/>
    <w:rsid w:val="001C068C"/>
    <w:rsid w:val="001C0FAC"/>
    <w:rsid w:val="001D54C1"/>
    <w:rsid w:val="001F4111"/>
    <w:rsid w:val="00224DE6"/>
    <w:rsid w:val="00242624"/>
    <w:rsid w:val="00303DC7"/>
    <w:rsid w:val="00315FA1"/>
    <w:rsid w:val="0033257A"/>
    <w:rsid w:val="003F4E2F"/>
    <w:rsid w:val="004038DB"/>
    <w:rsid w:val="00481227"/>
    <w:rsid w:val="004C3653"/>
    <w:rsid w:val="005261F4"/>
    <w:rsid w:val="0059568C"/>
    <w:rsid w:val="005B12AC"/>
    <w:rsid w:val="006B7D39"/>
    <w:rsid w:val="0073023D"/>
    <w:rsid w:val="007557F6"/>
    <w:rsid w:val="00771CEB"/>
    <w:rsid w:val="007C17F0"/>
    <w:rsid w:val="007C4710"/>
    <w:rsid w:val="00800B90"/>
    <w:rsid w:val="009627F7"/>
    <w:rsid w:val="009854B5"/>
    <w:rsid w:val="00986384"/>
    <w:rsid w:val="00987D2C"/>
    <w:rsid w:val="009C0B46"/>
    <w:rsid w:val="00AD7CFF"/>
    <w:rsid w:val="00B308D1"/>
    <w:rsid w:val="00B7638E"/>
    <w:rsid w:val="00BB7AF1"/>
    <w:rsid w:val="00C46423"/>
    <w:rsid w:val="00C95817"/>
    <w:rsid w:val="00CE1DEA"/>
    <w:rsid w:val="00D07C26"/>
    <w:rsid w:val="00D33B6C"/>
    <w:rsid w:val="00D900B8"/>
    <w:rsid w:val="00DE294B"/>
    <w:rsid w:val="00DE370E"/>
    <w:rsid w:val="00E00209"/>
    <w:rsid w:val="00F36EE0"/>
    <w:rsid w:val="00F56481"/>
    <w:rsid w:val="00F72AB7"/>
    <w:rsid w:val="00F76885"/>
    <w:rsid w:val="00FA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teuta rustemi</dc:creator>
  <cp:lastModifiedBy>Hazbi</cp:lastModifiedBy>
  <cp:revision>2</cp:revision>
  <dcterms:created xsi:type="dcterms:W3CDTF">2020-05-13T10:02:00Z</dcterms:created>
  <dcterms:modified xsi:type="dcterms:W3CDTF">2020-05-13T10:02:00Z</dcterms:modified>
</cp:coreProperties>
</file>