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B" w:rsidRPr="00A40F2E" w:rsidRDefault="00932297" w:rsidP="003E6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E6EBA">
        <w:rPr>
          <w:rFonts w:ascii="Times New Roman" w:hAnsi="Times New Roman" w:cs="Times New Roman"/>
          <w:b/>
          <w:sz w:val="20"/>
          <w:szCs w:val="20"/>
          <w:lang w:val="mk-MK"/>
        </w:rPr>
        <w:t>Распоред на наставниците по предметите , денови, часоби и центри</w:t>
      </w:r>
      <w:r w:rsidR="003E6EBA" w:rsidRPr="003E6EBA">
        <w:rPr>
          <w:rFonts w:ascii="Times New Roman" w:hAnsi="Times New Roman" w:cs="Times New Roman"/>
          <w:b/>
          <w:sz w:val="20"/>
          <w:szCs w:val="20"/>
          <w:lang w:val="mk-MK"/>
        </w:rPr>
        <w:t xml:space="preserve">  </w:t>
      </w:r>
      <w:r w:rsidR="000A4539" w:rsidRPr="003E6EBA">
        <w:rPr>
          <w:rFonts w:ascii="Times New Roman" w:hAnsi="Times New Roman" w:cs="Times New Roman"/>
          <w:b/>
          <w:sz w:val="20"/>
          <w:szCs w:val="20"/>
          <w:lang w:val="mk-MK"/>
        </w:rPr>
        <w:t>20</w:t>
      </w:r>
      <w:r w:rsidR="003E6EBA" w:rsidRPr="003E6EB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3E6EBA" w:rsidRPr="003E6EBA">
        <w:rPr>
          <w:rFonts w:ascii="Times New Roman" w:hAnsi="Times New Roman" w:cs="Times New Roman"/>
          <w:b/>
          <w:sz w:val="20"/>
          <w:szCs w:val="20"/>
          <w:lang w:val="mk-MK"/>
        </w:rPr>
        <w:t>1</w:t>
      </w:r>
      <w:r w:rsidR="006012B1" w:rsidRPr="003E6EBA">
        <w:rPr>
          <w:rFonts w:ascii="Times New Roman" w:hAnsi="Times New Roman" w:cs="Times New Roman"/>
          <w:b/>
          <w:sz w:val="20"/>
          <w:szCs w:val="20"/>
          <w:lang w:val="mk-MK"/>
        </w:rPr>
        <w:t>/20</w:t>
      </w:r>
      <w:r w:rsidR="003E6EBA" w:rsidRPr="003E6EB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3E6EBA" w:rsidRPr="003E6EBA">
        <w:rPr>
          <w:rFonts w:ascii="Times New Roman" w:hAnsi="Times New Roman" w:cs="Times New Roman"/>
          <w:b/>
          <w:sz w:val="20"/>
          <w:szCs w:val="20"/>
          <w:lang w:val="mk-MK"/>
        </w:rPr>
        <w:t>2</w:t>
      </w:r>
    </w:p>
    <w:tbl>
      <w:tblPr>
        <w:tblStyle w:val="TableGrid"/>
        <w:tblW w:w="15138" w:type="dxa"/>
        <w:tblLayout w:type="fixed"/>
        <w:tblLook w:val="04A0"/>
      </w:tblPr>
      <w:tblGrid>
        <w:gridCol w:w="288"/>
        <w:gridCol w:w="990"/>
        <w:gridCol w:w="810"/>
        <w:gridCol w:w="8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17BD" w:rsidRPr="00C50A1E" w:rsidTr="004846BA">
        <w:trPr>
          <w:cantSplit/>
          <w:trHeight w:val="288"/>
        </w:trPr>
        <w:tc>
          <w:tcPr>
            <w:tcW w:w="288" w:type="dxa"/>
            <w:vMerge w:val="restart"/>
            <w:shd w:val="clear" w:color="auto" w:fill="auto"/>
            <w:textDirection w:val="btLr"/>
          </w:tcPr>
          <w:p w:rsidR="00C217BD" w:rsidRPr="00B146B4" w:rsidRDefault="00C217BD" w:rsidP="009C19B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50A1E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Ред.бр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217BD" w:rsidRPr="00C50A1E" w:rsidRDefault="00C217BD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C50A1E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 xml:space="preserve">Име презиме </w:t>
            </w:r>
          </w:p>
          <w:p w:rsidR="00C217BD" w:rsidRPr="00C50A1E" w:rsidRDefault="00C217BD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C50A1E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наставникот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C217BD" w:rsidRPr="00C50A1E" w:rsidRDefault="00C217BD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C50A1E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Предмет</w:t>
            </w:r>
          </w:p>
          <w:p w:rsidR="00C217BD" w:rsidRPr="00C50A1E" w:rsidRDefault="00C217BD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17BD" w:rsidRPr="00C50A1E" w:rsidRDefault="00C217BD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C50A1E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 xml:space="preserve">Центар       </w:t>
            </w: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BD" w:rsidRPr="00C50A1E" w:rsidRDefault="00C217BD" w:rsidP="00C50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Понеделник</w:t>
            </w: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BD" w:rsidRPr="00C50A1E" w:rsidRDefault="00C217BD" w:rsidP="00C50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Вторник</w:t>
            </w: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BD" w:rsidRPr="00C50A1E" w:rsidRDefault="00C217BD" w:rsidP="00C21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Среда</w:t>
            </w: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BD" w:rsidRPr="00C50A1E" w:rsidRDefault="00C217BD" w:rsidP="00C50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Четврток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7BD" w:rsidRPr="00C50A1E" w:rsidRDefault="00C217BD" w:rsidP="00C50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Петок</w:t>
            </w:r>
          </w:p>
        </w:tc>
      </w:tr>
      <w:tr w:rsidR="00D46B95" w:rsidRPr="00C50A1E" w:rsidTr="004846BA">
        <w:trPr>
          <w:cantSplit/>
          <w:trHeight w:val="431"/>
        </w:trPr>
        <w:tc>
          <w:tcPr>
            <w:tcW w:w="288" w:type="dxa"/>
            <w:vMerge/>
            <w:shd w:val="clear" w:color="auto" w:fill="auto"/>
            <w:textDirection w:val="btLr"/>
          </w:tcPr>
          <w:p w:rsidR="00D46B95" w:rsidRPr="00C50A1E" w:rsidRDefault="00D46B95" w:rsidP="00C50A1E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B95" w:rsidRPr="00504FAA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504FAA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504FAA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504FAA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504FAA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504FAA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504FAA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504FAA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504FAA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504FAA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B95" w:rsidRPr="00B146B4" w:rsidRDefault="00D46B95" w:rsidP="00600B2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04FAA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B95" w:rsidRPr="00C217BD" w:rsidRDefault="00D46B95" w:rsidP="00C217BD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B95" w:rsidRPr="00C50A1E" w:rsidRDefault="00D46B95" w:rsidP="00C50A1E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 w:rsidRPr="00C50A1E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B95" w:rsidRPr="00C50A1E" w:rsidRDefault="00D46B95" w:rsidP="00887E61">
            <w:pP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>6</w:t>
            </w:r>
          </w:p>
        </w:tc>
      </w:tr>
      <w:tr w:rsidR="0090381E" w:rsidRPr="00C50A1E" w:rsidTr="0090381E">
        <w:trPr>
          <w:trHeight w:val="288"/>
        </w:trPr>
        <w:tc>
          <w:tcPr>
            <w:tcW w:w="288" w:type="dxa"/>
            <w:shd w:val="clear" w:color="auto" w:fill="auto"/>
          </w:tcPr>
          <w:p w:rsidR="0090381E" w:rsidRPr="008E4969" w:rsidRDefault="0090381E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0381E" w:rsidRPr="008E4969" w:rsidRDefault="00D07EE3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Зорица Лазаровска</w:t>
            </w:r>
          </w:p>
        </w:tc>
        <w:tc>
          <w:tcPr>
            <w:tcW w:w="810" w:type="dxa"/>
            <w:shd w:val="clear" w:color="auto" w:fill="auto"/>
          </w:tcPr>
          <w:p w:rsidR="0090381E" w:rsidRPr="008E4969" w:rsidRDefault="0090381E" w:rsidP="00C50A1E">
            <w:pPr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 xml:space="preserve">Македонски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90381E" w:rsidRPr="008E4969" w:rsidRDefault="0090381E" w:rsidP="00C50A1E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  <w:t>Центар</w:t>
            </w:r>
          </w:p>
          <w:p w:rsidR="0090381E" w:rsidRPr="008E4969" w:rsidRDefault="0090381E" w:rsidP="00C50A1E">
            <w:pPr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КПД 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90381E" w:rsidRPr="00C50A1E" w:rsidRDefault="0090381E" w:rsidP="009F2F1B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9F2F1B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9F2F1B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90381E" w:rsidRPr="00C50A1E" w:rsidRDefault="0090381E" w:rsidP="009F2F1B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90381E" w:rsidRPr="00FF3767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FF3767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90381E" w:rsidRPr="00FF3767" w:rsidRDefault="0090381E" w:rsidP="00C50A1E">
            <w:pPr>
              <w:rPr>
                <w:rFonts w:cstheme="minorHAnsi"/>
                <w:b/>
                <w:sz w:val="12"/>
                <w:szCs w:val="12"/>
              </w:rPr>
            </w:pPr>
            <w:r w:rsidRPr="00FF3767">
              <w:rPr>
                <w:rFonts w:cstheme="minorHAnsi"/>
                <w:b/>
                <w:sz w:val="12"/>
                <w:szCs w:val="12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90381E" w:rsidRPr="00FF3767" w:rsidRDefault="0090381E" w:rsidP="00C50A1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0000"/>
          </w:tcPr>
          <w:p w:rsidR="0090381E" w:rsidRPr="00FF3767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FF3767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90381E" w:rsidRPr="00FF3767" w:rsidRDefault="0090381E" w:rsidP="009F2F1B">
            <w:pPr>
              <w:rPr>
                <w:rFonts w:cstheme="minorHAnsi"/>
                <w:b/>
                <w:sz w:val="12"/>
                <w:szCs w:val="12"/>
              </w:rPr>
            </w:pPr>
            <w:r w:rsidRPr="00FF3767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381E" w:rsidRPr="00FF3767" w:rsidRDefault="0090381E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381E" w:rsidRPr="00FF3767" w:rsidRDefault="0090381E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0000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0000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0381E" w:rsidRPr="00FF3767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0000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0000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0000"/>
          </w:tcPr>
          <w:p w:rsidR="0090381E" w:rsidRPr="00C50A1E" w:rsidRDefault="0090381E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90381E" w:rsidRPr="00FF3767" w:rsidRDefault="0090381E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FF3767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381E" w:rsidRPr="00C50A1E" w:rsidRDefault="0090381E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381E" w:rsidRPr="00FF3767" w:rsidRDefault="0090381E" w:rsidP="009F2F1B">
            <w:pPr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D90AC7" w:rsidRPr="00C50A1E" w:rsidTr="00D90AC7">
        <w:trPr>
          <w:trHeight w:val="920"/>
        </w:trPr>
        <w:tc>
          <w:tcPr>
            <w:tcW w:w="288" w:type="dxa"/>
            <w:shd w:val="clear" w:color="auto" w:fill="auto"/>
          </w:tcPr>
          <w:p w:rsidR="00D90AC7" w:rsidRPr="008E4969" w:rsidRDefault="00D90AC7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90AC7" w:rsidRPr="008E4969" w:rsidRDefault="00D90AC7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Сенад Зекировиќ</w:t>
            </w:r>
          </w:p>
        </w:tc>
        <w:tc>
          <w:tcPr>
            <w:tcW w:w="810" w:type="dxa"/>
            <w:shd w:val="clear" w:color="auto" w:fill="auto"/>
          </w:tcPr>
          <w:p w:rsidR="00D90AC7" w:rsidRDefault="00D90AC7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Англиски</w:t>
            </w:r>
          </w:p>
          <w:p w:rsidR="00D90AC7" w:rsidRPr="008E4969" w:rsidRDefault="00D90AC7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 xml:space="preserve">Географија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90AC7" w:rsidRPr="008E4969" w:rsidRDefault="00D90AC7" w:rsidP="005F54CC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  <w:t>Центар</w:t>
            </w:r>
          </w:p>
          <w:p w:rsidR="00D90AC7" w:rsidRPr="008E4969" w:rsidRDefault="00D90AC7" w:rsidP="005F54CC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  <w:t>Мацари</w:t>
            </w:r>
          </w:p>
          <w:p w:rsidR="00D90AC7" w:rsidRPr="008E4969" w:rsidRDefault="00D90AC7" w:rsidP="005F54CC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  <w:p w:rsidR="00D90AC7" w:rsidRPr="008E4969" w:rsidRDefault="00D90AC7" w:rsidP="006F4FE7">
            <w:pPr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  <w:t>Шутка</w:t>
            </w:r>
          </w:p>
          <w:p w:rsidR="00D90AC7" w:rsidRPr="008E4969" w:rsidRDefault="00D90AC7" w:rsidP="005F54CC">
            <w:pPr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КПД 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D90AC7" w:rsidRPr="00C50A1E" w:rsidRDefault="00D90AC7" w:rsidP="00C50A1E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D90AC7" w:rsidRPr="00C50A1E" w:rsidRDefault="00D90AC7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FF0000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C000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D90AC7" w:rsidRPr="00600B23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00"/>
          </w:tcPr>
          <w:p w:rsidR="00D90AC7" w:rsidRPr="00506A52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506A5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D90AC7" w:rsidRPr="00506A52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506A52">
              <w:rPr>
                <w:rFonts w:cstheme="minorHAnsi"/>
                <w:b/>
                <w:sz w:val="12"/>
                <w:szCs w:val="12"/>
                <w:lang w:val="en-US"/>
              </w:rPr>
              <w:t>A</w:t>
            </w:r>
          </w:p>
        </w:tc>
        <w:tc>
          <w:tcPr>
            <w:tcW w:w="360" w:type="dxa"/>
            <w:shd w:val="clear" w:color="auto" w:fill="FFFF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 w:rsidRPr="005D38F8">
              <w:rPr>
                <w:rFonts w:cstheme="minorHAnsi"/>
                <w:b/>
                <w:sz w:val="12"/>
                <w:szCs w:val="12"/>
                <w:highlight w:val="yellow"/>
              </w:rPr>
              <w:t>III</w:t>
            </w:r>
          </w:p>
          <w:p w:rsidR="00D90AC7" w:rsidRPr="00937DBA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  <w:t>А</w:t>
            </w:r>
          </w:p>
          <w:p w:rsidR="00D90AC7" w:rsidRPr="005D38F8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D90AC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D90AC7" w:rsidRPr="00FF376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D90AC7" w:rsidRPr="005D38F8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00B0F0"/>
          </w:tcPr>
          <w:p w:rsidR="00D90AC7" w:rsidRPr="00FF376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D90AC7" w:rsidRPr="005D38F8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00B0F0"/>
          </w:tcPr>
          <w:p w:rsidR="00D90AC7" w:rsidRPr="00FF3767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D90AC7" w:rsidRPr="00FF376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5D38F8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:rsidR="00D90AC7" w:rsidRPr="00FF376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  <w:p w:rsidR="00D90AC7" w:rsidRPr="00FF3767" w:rsidRDefault="00D90AC7" w:rsidP="005F54CC">
            <w:pPr>
              <w:rPr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FF3767" w:rsidRDefault="00D90AC7" w:rsidP="005F54CC">
            <w:pPr>
              <w:rPr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0AC7" w:rsidRPr="005D38F8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:rsidR="00D90AC7" w:rsidRPr="005D38F8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0AC7" w:rsidRDefault="00D90AC7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:rsidR="00D90AC7" w:rsidRPr="005D38F8" w:rsidRDefault="00D90AC7" w:rsidP="00C217BD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0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 w:rsidRPr="005D38F8">
              <w:rPr>
                <w:rFonts w:cstheme="minorHAnsi"/>
                <w:b/>
                <w:sz w:val="12"/>
                <w:szCs w:val="12"/>
                <w:highlight w:val="yellow"/>
                <w:lang w:val="en-US"/>
              </w:rPr>
              <w:t>III</w:t>
            </w:r>
          </w:p>
          <w:p w:rsidR="00D90AC7" w:rsidRPr="008D490A" w:rsidRDefault="00D90AC7" w:rsidP="005F54CC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  <w:t>Г</w:t>
            </w:r>
          </w:p>
          <w:p w:rsidR="00D90AC7" w:rsidRPr="005D38F8" w:rsidRDefault="00D90AC7" w:rsidP="005F54CC">
            <w:pPr>
              <w:rPr>
                <w:rFonts w:cstheme="minorHAnsi"/>
                <w:b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60" w:type="dxa"/>
            <w:shd w:val="clear" w:color="auto" w:fill="FFFF0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 w:rsidRPr="005D38F8">
              <w:rPr>
                <w:rFonts w:cstheme="minorHAnsi"/>
                <w:b/>
                <w:sz w:val="12"/>
                <w:szCs w:val="12"/>
                <w:highlight w:val="yellow"/>
              </w:rPr>
              <w:t>III</w:t>
            </w:r>
          </w:p>
          <w:p w:rsidR="00D90AC7" w:rsidRPr="008D490A" w:rsidRDefault="00D90AC7" w:rsidP="005F54CC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  <w:t>А</w:t>
            </w:r>
          </w:p>
          <w:p w:rsidR="00D90AC7" w:rsidRPr="005D38F8" w:rsidRDefault="00D90AC7" w:rsidP="005F54CC">
            <w:pPr>
              <w:rPr>
                <w:rFonts w:cstheme="minorHAnsi"/>
                <w:b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60" w:type="dxa"/>
            <w:shd w:val="clear" w:color="auto" w:fill="FFFF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 w:rsidRPr="005D38F8">
              <w:rPr>
                <w:rFonts w:cstheme="minorHAnsi"/>
                <w:b/>
                <w:sz w:val="12"/>
                <w:szCs w:val="12"/>
                <w:highlight w:val="yellow"/>
              </w:rPr>
              <w:t>III</w:t>
            </w:r>
          </w:p>
          <w:p w:rsidR="00D90AC7" w:rsidRPr="008D490A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  <w:t>А</w:t>
            </w:r>
          </w:p>
          <w:p w:rsidR="00D90AC7" w:rsidRPr="005D38F8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8D490A" w:rsidRDefault="00D90AC7" w:rsidP="005F54CC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</w:p>
        </w:tc>
        <w:tc>
          <w:tcPr>
            <w:tcW w:w="360" w:type="dxa"/>
            <w:shd w:val="clear" w:color="auto" w:fill="FFFF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 w:rsidRPr="005D38F8">
              <w:rPr>
                <w:rFonts w:cstheme="minorHAnsi"/>
                <w:b/>
                <w:sz w:val="12"/>
                <w:szCs w:val="12"/>
                <w:highlight w:val="yellow"/>
                <w:lang w:val="en-US"/>
              </w:rPr>
              <w:t>IV</w:t>
            </w:r>
          </w:p>
          <w:p w:rsidR="00D90AC7" w:rsidRPr="008D490A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  <w:t>Г</w:t>
            </w:r>
          </w:p>
        </w:tc>
        <w:tc>
          <w:tcPr>
            <w:tcW w:w="360" w:type="dxa"/>
            <w:shd w:val="clear" w:color="auto" w:fill="FFFF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 w:rsidRPr="005D38F8">
              <w:rPr>
                <w:rFonts w:cstheme="minorHAnsi"/>
                <w:b/>
                <w:sz w:val="12"/>
                <w:szCs w:val="12"/>
                <w:highlight w:val="yellow"/>
                <w:lang w:val="en-US"/>
              </w:rPr>
              <w:t>IV</w:t>
            </w:r>
          </w:p>
          <w:p w:rsidR="00D90AC7" w:rsidRPr="008D490A" w:rsidRDefault="00D90AC7" w:rsidP="009F2F1B">
            <w:pP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highlight w:val="yellow"/>
                <w:lang w:val="mk-MK"/>
              </w:rPr>
              <w:t>Г</w:t>
            </w:r>
          </w:p>
        </w:tc>
        <w:tc>
          <w:tcPr>
            <w:tcW w:w="360" w:type="dxa"/>
            <w:shd w:val="clear" w:color="auto" w:fill="FFFF00"/>
          </w:tcPr>
          <w:p w:rsidR="00D90AC7" w:rsidRPr="00506A52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506A5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D90AC7" w:rsidRPr="00506A52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506A52">
              <w:rPr>
                <w:rFonts w:cstheme="minorHAnsi"/>
                <w:b/>
                <w:sz w:val="12"/>
                <w:szCs w:val="12"/>
                <w:lang w:val="en-US"/>
              </w:rPr>
              <w:t>A</w:t>
            </w:r>
          </w:p>
        </w:tc>
        <w:tc>
          <w:tcPr>
            <w:tcW w:w="360" w:type="dxa"/>
            <w:shd w:val="clear" w:color="auto" w:fill="92D050"/>
          </w:tcPr>
          <w:p w:rsidR="00D90AC7" w:rsidRPr="00C50A1E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D90AC7" w:rsidRPr="00C50A1E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92D050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D90AC7" w:rsidRPr="00C50A1E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</w:tr>
      <w:tr w:rsidR="00924B65" w:rsidRPr="00C50A1E" w:rsidTr="00A40F2E">
        <w:trPr>
          <w:trHeight w:val="288"/>
        </w:trPr>
        <w:tc>
          <w:tcPr>
            <w:tcW w:w="288" w:type="dxa"/>
            <w:shd w:val="clear" w:color="auto" w:fill="auto"/>
          </w:tcPr>
          <w:p w:rsidR="00D90AC7" w:rsidRPr="008E4969" w:rsidRDefault="00D90AC7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D90AC7" w:rsidRPr="008E4969" w:rsidRDefault="00D90AC7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Горан Трпковски</w:t>
            </w:r>
          </w:p>
        </w:tc>
        <w:tc>
          <w:tcPr>
            <w:tcW w:w="810" w:type="dxa"/>
            <w:shd w:val="clear" w:color="auto" w:fill="auto"/>
          </w:tcPr>
          <w:p w:rsidR="00D90AC7" w:rsidRPr="008E4969" w:rsidRDefault="00D90AC7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 xml:space="preserve">Математика </w:t>
            </w:r>
            <w:r w:rsidRPr="008E496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Физика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90AC7" w:rsidRPr="008E4969" w:rsidRDefault="00D90AC7" w:rsidP="00C50A1E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  <w:t xml:space="preserve">Центар </w:t>
            </w:r>
          </w:p>
          <w:p w:rsidR="00D90AC7" w:rsidRPr="008E4969" w:rsidRDefault="00D90AC7" w:rsidP="00C50A1E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en-US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  <w:p w:rsidR="00D90AC7" w:rsidRPr="008E4969" w:rsidRDefault="00D90AC7" w:rsidP="00C50A1E">
            <w:pPr>
              <w:rPr>
                <w:rFonts w:ascii="Times New Roman" w:hAnsi="Times New Roman" w:cs="Times New Roman"/>
                <w:color w:val="4F81BD" w:themeColor="accent1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КПД 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2D050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92D050"/>
          </w:tcPr>
          <w:p w:rsidR="00D90AC7" w:rsidRDefault="00D90AC7" w:rsidP="00C50A1E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  <w:p w:rsidR="00D90AC7" w:rsidRPr="00C50A1E" w:rsidRDefault="00D90AC7" w:rsidP="00C50A1E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92D05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92D050"/>
          </w:tcPr>
          <w:p w:rsidR="00D90AC7" w:rsidRDefault="00D90AC7" w:rsidP="00C50A1E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D90AC7" w:rsidRPr="00C50A1E" w:rsidRDefault="00D90AC7" w:rsidP="00C50A1E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C50A1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92D05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00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D90AC7" w:rsidRPr="00C50A1E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M</w:t>
            </w:r>
          </w:p>
        </w:tc>
        <w:tc>
          <w:tcPr>
            <w:tcW w:w="360" w:type="dxa"/>
            <w:shd w:val="clear" w:color="auto" w:fill="FF00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D90AC7" w:rsidRPr="00C50A1E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M</w:t>
            </w:r>
          </w:p>
        </w:tc>
        <w:tc>
          <w:tcPr>
            <w:tcW w:w="360" w:type="dxa"/>
            <w:shd w:val="clear" w:color="auto" w:fill="FF00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D90AC7" w:rsidRPr="00C50A1E" w:rsidRDefault="00D90AC7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M</w:t>
            </w:r>
          </w:p>
        </w:tc>
        <w:tc>
          <w:tcPr>
            <w:tcW w:w="360" w:type="dxa"/>
            <w:shd w:val="clear" w:color="auto" w:fill="FF00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D90AC7" w:rsidRPr="00B6308C" w:rsidRDefault="00D90AC7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00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D90AC7" w:rsidRPr="00B6308C" w:rsidRDefault="00D90AC7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</w:tcPr>
          <w:p w:rsidR="00D90AC7" w:rsidRPr="00B6308C" w:rsidRDefault="00D90AC7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972B06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92D05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92D05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92D050"/>
          </w:tcPr>
          <w:p w:rsidR="00D90AC7" w:rsidRPr="00FF376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D90AC7" w:rsidRPr="00586B89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92D05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0AC7" w:rsidRPr="00586B89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0AC7" w:rsidRPr="00586B89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0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D90AC7" w:rsidRPr="00CA0B86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0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D90AC7" w:rsidRPr="00CA0B86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0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D90AC7" w:rsidRPr="00CA0B86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0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D90AC7" w:rsidRPr="00CA0B86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</w:tcPr>
          <w:p w:rsidR="00D90AC7" w:rsidRPr="00972B06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972B06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972B06" w:rsidRDefault="00D90AC7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0000"/>
          </w:tcPr>
          <w:p w:rsidR="00D90AC7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0000"/>
          </w:tcPr>
          <w:p w:rsidR="00D90AC7" w:rsidRDefault="00D90AC7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F3767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D90AC7" w:rsidRPr="00883DD2" w:rsidRDefault="00D90AC7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D90AC7" w:rsidRDefault="00D90AC7" w:rsidP="004846BA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F3767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D90AC7" w:rsidRPr="00C50A1E" w:rsidRDefault="00D90AC7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M</w:t>
            </w:r>
          </w:p>
          <w:p w:rsidR="00D90AC7" w:rsidRDefault="00D90AC7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  <w:p w:rsidR="00D90AC7" w:rsidRPr="00C50A1E" w:rsidRDefault="00D90AC7" w:rsidP="00887E61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</w:tr>
      <w:tr w:rsidR="00A40F2E" w:rsidRPr="00C50A1E" w:rsidTr="00A40F2E">
        <w:trPr>
          <w:trHeight w:val="288"/>
        </w:trPr>
        <w:tc>
          <w:tcPr>
            <w:tcW w:w="288" w:type="dxa"/>
            <w:shd w:val="clear" w:color="auto" w:fill="auto"/>
          </w:tcPr>
          <w:p w:rsidR="00A40F2E" w:rsidRPr="008E4969" w:rsidRDefault="00A40F2E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A40F2E" w:rsidRPr="008E4969" w:rsidRDefault="00A40F2E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Сандра Миладинова</w:t>
            </w:r>
          </w:p>
        </w:tc>
        <w:tc>
          <w:tcPr>
            <w:tcW w:w="810" w:type="dxa"/>
            <w:shd w:val="clear" w:color="auto" w:fill="auto"/>
          </w:tcPr>
          <w:p w:rsidR="00A40F2E" w:rsidRPr="008E4969" w:rsidRDefault="00A40F2E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 xml:space="preserve">Математика </w:t>
            </w:r>
            <w:r w:rsidRPr="008E496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Физика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A40F2E" w:rsidRPr="008E4969" w:rsidRDefault="00A40F2E" w:rsidP="006F4FE7">
            <w:pPr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  <w:t>Шутка</w:t>
            </w:r>
          </w:p>
          <w:p w:rsidR="00A40F2E" w:rsidRPr="008E4969" w:rsidRDefault="00A40F2E" w:rsidP="00C50A1E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  <w:t>Маџари</w:t>
            </w:r>
          </w:p>
          <w:p w:rsidR="00A40F2E" w:rsidRPr="008E4969" w:rsidRDefault="00A40F2E" w:rsidP="00C50A1E">
            <w:pPr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B0F0"/>
          </w:tcPr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00B0F0"/>
          </w:tcPr>
          <w:p w:rsidR="00A40F2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8D490A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00B0F0"/>
          </w:tcPr>
          <w:p w:rsidR="00A40F2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8D490A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</w:tcPr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A40F2E" w:rsidRPr="00C217BD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217BD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A40F2E" w:rsidRPr="00C217BD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217BD"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00B0F0"/>
          </w:tcPr>
          <w:p w:rsidR="00A40F2E" w:rsidRPr="00C217BD" w:rsidRDefault="00A40F2E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217BD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A40F2E" w:rsidRPr="00C217BD" w:rsidRDefault="00A40F2E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217BD"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</w:tcPr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C000"/>
          </w:tcPr>
          <w:p w:rsidR="00A40F2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CA0B86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C000"/>
          </w:tcPr>
          <w:p w:rsidR="00A40F2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CA0B86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C000"/>
          </w:tcPr>
          <w:p w:rsidR="00A40F2E" w:rsidRDefault="00A40F2E" w:rsidP="00F5588B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A40F2E" w:rsidRPr="00C50A1E" w:rsidRDefault="00A40F2E" w:rsidP="00F5588B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FFC000"/>
          </w:tcPr>
          <w:p w:rsidR="00A40F2E" w:rsidRDefault="00A40F2E" w:rsidP="00F5588B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A40F2E" w:rsidRPr="00C50A1E" w:rsidRDefault="00A40F2E" w:rsidP="00F5588B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</w:tcPr>
          <w:p w:rsidR="00A40F2E" w:rsidRPr="00CA0B86" w:rsidRDefault="00A40F2E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40F2E" w:rsidRPr="008D490A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40F2E" w:rsidRPr="00E57E2D" w:rsidRDefault="00A40F2E" w:rsidP="005F54CC">
            <w:pPr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00"/>
          </w:tcPr>
          <w:p w:rsidR="00A40F2E" w:rsidRPr="003E6EBA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3E6EBA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00"/>
          </w:tcPr>
          <w:p w:rsidR="00A40F2E" w:rsidRPr="003E6EBA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3E6EBA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00"/>
          </w:tcPr>
          <w:p w:rsidR="00A40F2E" w:rsidRPr="003E6EBA" w:rsidRDefault="00A40F2E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3E6EBA" w:rsidRDefault="00A40F2E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00"/>
          </w:tcPr>
          <w:p w:rsidR="00A40F2E" w:rsidRPr="003E6EBA" w:rsidRDefault="00A40F2E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3E6EBA" w:rsidRDefault="00A40F2E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</w:tcPr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F2E" w:rsidRDefault="00A40F2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  <w:p w:rsidR="00A40F2E" w:rsidRPr="00C50A1E" w:rsidRDefault="00A40F2E" w:rsidP="00C217BD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C000"/>
          </w:tcPr>
          <w:p w:rsidR="00A40F2E" w:rsidRDefault="00A40F2E" w:rsidP="009F2F1B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A40F2E" w:rsidRPr="00C50A1E" w:rsidRDefault="00A40F2E" w:rsidP="009F2F1B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FFC000"/>
          </w:tcPr>
          <w:p w:rsidR="00A40F2E" w:rsidRDefault="00A40F2E" w:rsidP="009F2F1B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A40F2E" w:rsidRPr="00C50A1E" w:rsidRDefault="00A40F2E" w:rsidP="009F2F1B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FFC000"/>
          </w:tcPr>
          <w:p w:rsidR="00A40F2E" w:rsidRPr="003E6EBA" w:rsidRDefault="00A40F2E" w:rsidP="00F5588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3E6EBA" w:rsidRDefault="00A40F2E" w:rsidP="00F5588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C000"/>
          </w:tcPr>
          <w:p w:rsidR="00A40F2E" w:rsidRPr="003E6EBA" w:rsidRDefault="00A40F2E" w:rsidP="00F5588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3E6EBA" w:rsidRDefault="00A40F2E" w:rsidP="00F5588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3E6EBA"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</w:tcPr>
          <w:p w:rsidR="00A40F2E" w:rsidRPr="00C50A1E" w:rsidRDefault="00A40F2E" w:rsidP="009F2F1B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40F2E" w:rsidRPr="00C50A1E" w:rsidRDefault="00A40F2E" w:rsidP="009F2F1B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40F2E" w:rsidRPr="00C50A1E" w:rsidRDefault="00A40F2E" w:rsidP="009F2F1B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00B0F0"/>
          </w:tcPr>
          <w:p w:rsidR="00A40F2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CA0B86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00B0F0"/>
          </w:tcPr>
          <w:p w:rsidR="00A40F2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A40F2E" w:rsidRPr="00CA0B86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00B0F0"/>
          </w:tcPr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</w:tcPr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B0F0"/>
          </w:tcPr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A40F2E" w:rsidRPr="00C50A1E" w:rsidRDefault="00A40F2E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М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F2E" w:rsidRPr="00C217BD" w:rsidRDefault="00A40F2E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</w:tr>
      <w:tr w:rsidR="00703D3B" w:rsidRPr="00C50A1E" w:rsidTr="004846BA">
        <w:trPr>
          <w:trHeight w:val="288"/>
        </w:trPr>
        <w:tc>
          <w:tcPr>
            <w:tcW w:w="288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Билјана Ташовска</w:t>
            </w:r>
          </w:p>
        </w:tc>
        <w:tc>
          <w:tcPr>
            <w:tcW w:w="810" w:type="dxa"/>
            <w:shd w:val="clear" w:color="auto" w:fill="auto"/>
          </w:tcPr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 xml:space="preserve">Хемија </w:t>
            </w:r>
          </w:p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Физика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  <w:t>Центар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  <w:t>Мацари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  <w:p w:rsidR="00703D3B" w:rsidRPr="008E4969" w:rsidRDefault="00703D3B" w:rsidP="006F4FE7">
            <w:pPr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  <w:t>Шутка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КПД 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FFC00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C00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C00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C00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BE335A" w:rsidRDefault="00703D3B" w:rsidP="005F54CC">
            <w:pPr>
              <w:rPr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C00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BE335A" w:rsidRDefault="00703D3B" w:rsidP="005F54CC">
            <w:pPr>
              <w:rPr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C00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BE335A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E304ED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467DF0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Default="00703D3B" w:rsidP="005F54CC"/>
        </w:tc>
        <w:tc>
          <w:tcPr>
            <w:tcW w:w="360" w:type="dxa"/>
            <w:shd w:val="clear" w:color="auto" w:fill="FFFFFF" w:themeFill="background1"/>
          </w:tcPr>
          <w:p w:rsidR="00703D3B" w:rsidRDefault="00703D3B" w:rsidP="005F54CC"/>
        </w:tc>
        <w:tc>
          <w:tcPr>
            <w:tcW w:w="360" w:type="dxa"/>
            <w:shd w:val="clear" w:color="auto" w:fill="92D050"/>
          </w:tcPr>
          <w:p w:rsidR="00703D3B" w:rsidRPr="00CA0B86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9F2F1B"/>
        </w:tc>
        <w:tc>
          <w:tcPr>
            <w:tcW w:w="360" w:type="dxa"/>
            <w:shd w:val="clear" w:color="auto" w:fill="92D050"/>
          </w:tcPr>
          <w:p w:rsidR="00703D3B" w:rsidRPr="00CA0B86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9F2F1B"/>
        </w:tc>
        <w:tc>
          <w:tcPr>
            <w:tcW w:w="360" w:type="dxa"/>
            <w:shd w:val="clear" w:color="auto" w:fill="92D050"/>
          </w:tcPr>
          <w:p w:rsidR="00703D3B" w:rsidRPr="00CA0B86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9F2F1B"/>
        </w:tc>
        <w:tc>
          <w:tcPr>
            <w:tcW w:w="360" w:type="dxa"/>
            <w:shd w:val="clear" w:color="auto" w:fill="FFFF0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FF0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FF0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000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972B0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972B0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00B0F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shd w:val="clear" w:color="auto" w:fill="FFFFFF" w:themeFill="background1"/>
          </w:tcPr>
          <w:p w:rsidR="00703D3B" w:rsidRDefault="00703D3B" w:rsidP="005F54CC"/>
        </w:tc>
        <w:tc>
          <w:tcPr>
            <w:tcW w:w="360" w:type="dxa"/>
            <w:shd w:val="clear" w:color="auto" w:fill="00B0F0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>Х</w:t>
            </w:r>
          </w:p>
          <w:p w:rsidR="00703D3B" w:rsidRDefault="00703D3B" w:rsidP="005F54CC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703D3B" w:rsidRPr="00BE335A" w:rsidRDefault="00703D3B" w:rsidP="005F54CC">
            <w:pPr>
              <w:rPr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703D3B" w:rsidRPr="00BE335A" w:rsidRDefault="00703D3B" w:rsidP="005F54CC">
            <w:pPr>
              <w:rPr>
                <w:lang w:val="mk-MK"/>
              </w:rPr>
            </w:pPr>
          </w:p>
        </w:tc>
      </w:tr>
      <w:tr w:rsidR="00703D3B" w:rsidRPr="00C50A1E" w:rsidTr="004846BA">
        <w:trPr>
          <w:trHeight w:val="288"/>
        </w:trPr>
        <w:tc>
          <w:tcPr>
            <w:tcW w:w="288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Јануз Фуга</w:t>
            </w:r>
          </w:p>
        </w:tc>
        <w:tc>
          <w:tcPr>
            <w:tcW w:w="810" w:type="dxa"/>
            <w:shd w:val="clear" w:color="auto" w:fill="auto"/>
          </w:tcPr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Техничка култура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  <w:t>Центар</w:t>
            </w:r>
          </w:p>
          <w:p w:rsidR="00703D3B" w:rsidRPr="008E4969" w:rsidRDefault="00703D3B" w:rsidP="00C50A1E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  <w:t>Мацари</w:t>
            </w:r>
          </w:p>
          <w:p w:rsidR="00703D3B" w:rsidRPr="008E4969" w:rsidRDefault="00703D3B" w:rsidP="00C50A1E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  <w:p w:rsidR="00703D3B" w:rsidRPr="008E4969" w:rsidRDefault="00703D3B" w:rsidP="006F4FE7">
            <w:pPr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  <w:t>Шутка</w:t>
            </w:r>
          </w:p>
          <w:p w:rsidR="00703D3B" w:rsidRPr="008E4969" w:rsidRDefault="00703D3B" w:rsidP="00C50A1E">
            <w:pPr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КПД 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00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00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000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</w:tr>
      <w:tr w:rsidR="00703D3B" w:rsidRPr="00C50A1E" w:rsidTr="004846BA">
        <w:trPr>
          <w:trHeight w:val="288"/>
        </w:trPr>
        <w:tc>
          <w:tcPr>
            <w:tcW w:w="288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Роберто Николовски</w:t>
            </w:r>
          </w:p>
        </w:tc>
        <w:tc>
          <w:tcPr>
            <w:tcW w:w="810" w:type="dxa"/>
            <w:shd w:val="clear" w:color="auto" w:fill="auto"/>
          </w:tcPr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Македонски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en-US"/>
              </w:rPr>
            </w:pPr>
            <w:r w:rsidRPr="008E4969"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  <w:t>Маџари</w:t>
            </w:r>
          </w:p>
          <w:p w:rsidR="00703D3B" w:rsidRPr="008E4969" w:rsidRDefault="00703D3B" w:rsidP="00C50A1E">
            <w:pPr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00B0F0"/>
                <w:sz w:val="14"/>
                <w:szCs w:val="14"/>
                <w:lang w:val="en-US"/>
              </w:rPr>
              <w:t>Шуто О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00B0F0"/>
          </w:tcPr>
          <w:p w:rsidR="00703D3B" w:rsidRDefault="00703D3B" w:rsidP="005F54CC"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00B0F0"/>
          </w:tcPr>
          <w:p w:rsidR="00703D3B" w:rsidRDefault="00703D3B" w:rsidP="005F54CC"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333F4C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C000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217BD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Default="00703D3B" w:rsidP="005F54CC"/>
        </w:tc>
        <w:tc>
          <w:tcPr>
            <w:tcW w:w="360" w:type="dxa"/>
            <w:shd w:val="clear" w:color="auto" w:fill="FFFFFF" w:themeFill="background1"/>
          </w:tcPr>
          <w:p w:rsidR="00703D3B" w:rsidRDefault="00703D3B" w:rsidP="005F54CC"/>
        </w:tc>
        <w:tc>
          <w:tcPr>
            <w:tcW w:w="360" w:type="dxa"/>
            <w:shd w:val="clear" w:color="auto" w:fill="00B0F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703D3B" w:rsidRDefault="00703D3B" w:rsidP="005F54CC"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C000"/>
          </w:tcPr>
          <w:p w:rsidR="00703D3B" w:rsidRDefault="00703D3B" w:rsidP="005F54CC"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Default="00703D3B" w:rsidP="00BD3470"/>
        </w:tc>
      </w:tr>
      <w:tr w:rsidR="00703D3B" w:rsidRPr="00C50A1E" w:rsidTr="004846BA">
        <w:trPr>
          <w:trHeight w:val="288"/>
        </w:trPr>
        <w:tc>
          <w:tcPr>
            <w:tcW w:w="288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Стефанија Јовевска</w:t>
            </w:r>
          </w:p>
        </w:tc>
        <w:tc>
          <w:tcPr>
            <w:tcW w:w="810" w:type="dxa"/>
            <w:shd w:val="clear" w:color="auto" w:fill="auto"/>
          </w:tcPr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Англиски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en-US"/>
              </w:rPr>
            </w:pPr>
            <w:r w:rsidRPr="008E4969"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  <w:t>Маџари</w:t>
            </w:r>
          </w:p>
          <w:p w:rsidR="00703D3B" w:rsidRPr="008E4969" w:rsidRDefault="00703D3B" w:rsidP="00C50A1E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en-US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5D1521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5F54CC">
            <w:pPr>
              <w:rPr>
                <w:sz w:val="12"/>
                <w:szCs w:val="12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5F54CC">
            <w:pPr>
              <w:rPr>
                <w:sz w:val="12"/>
                <w:szCs w:val="12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703D3B" w:rsidRPr="00AA35A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  <w:r>
              <w:rPr>
                <w:rFonts w:cstheme="minorHAnsi"/>
                <w:b/>
                <w:sz w:val="12"/>
                <w:szCs w:val="12"/>
                <w:lang w:val="mk-M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92D05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467DF0" w:rsidRDefault="00703D3B" w:rsidP="00BD3470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</w:tr>
      <w:tr w:rsidR="00703D3B" w:rsidRPr="00C50A1E" w:rsidTr="004846BA">
        <w:trPr>
          <w:trHeight w:val="288"/>
        </w:trPr>
        <w:tc>
          <w:tcPr>
            <w:tcW w:w="288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Сузана Станиковска</w:t>
            </w:r>
          </w:p>
        </w:tc>
        <w:tc>
          <w:tcPr>
            <w:tcW w:w="810" w:type="dxa"/>
            <w:shd w:val="clear" w:color="auto" w:fill="auto"/>
          </w:tcPr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Математика</w:t>
            </w:r>
          </w:p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Физика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  <w:t>Центар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  <w:t>Шутка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КПД 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FFFF00"/>
          </w:tcPr>
          <w:p w:rsidR="00703D3B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1F3376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FF00"/>
          </w:tcPr>
          <w:p w:rsidR="00703D3B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1F3376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FF00"/>
          </w:tcPr>
          <w:p w:rsidR="00703D3B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1F3376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887E61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703D3B" w:rsidRPr="00B6308C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000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703D3B" w:rsidRPr="00B6308C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000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  <w:p w:rsidR="00703D3B" w:rsidRPr="00B6308C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92D05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BE335A" w:rsidRDefault="00703D3B" w:rsidP="005F54CC">
            <w:pPr>
              <w:rPr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92D05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BE335A" w:rsidRDefault="00703D3B" w:rsidP="005F54CC">
            <w:pPr>
              <w:rPr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2D05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BE335A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00B0F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BE335A" w:rsidRDefault="00703D3B" w:rsidP="005F54CC">
            <w:pPr>
              <w:rPr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00B0F0"/>
          </w:tcPr>
          <w:p w:rsidR="00703D3B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16A92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BE335A" w:rsidRDefault="00703D3B" w:rsidP="005F54CC">
            <w:pPr>
              <w:rPr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BE335A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A0B8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BE335A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>
              <w:rPr>
                <w:rFonts w:cstheme="minorHAnsi"/>
                <w:b/>
                <w:sz w:val="12"/>
                <w:szCs w:val="12"/>
                <w:lang w:val="mk-MK"/>
              </w:rPr>
              <w:t>Ф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5D1521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1F337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1F3376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1F337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1F3376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Default="00703D3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  <w:p w:rsidR="00703D3B" w:rsidRPr="001F3376" w:rsidRDefault="00703D3B" w:rsidP="00887E61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</w:tr>
      <w:tr w:rsidR="00703D3B" w:rsidRPr="00C50A1E" w:rsidTr="00D90AC7">
        <w:trPr>
          <w:trHeight w:val="288"/>
        </w:trPr>
        <w:tc>
          <w:tcPr>
            <w:tcW w:w="288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Зоран Младеновки</w:t>
            </w:r>
          </w:p>
        </w:tc>
        <w:tc>
          <w:tcPr>
            <w:tcW w:w="810" w:type="dxa"/>
            <w:shd w:val="clear" w:color="auto" w:fill="auto"/>
          </w:tcPr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Историја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  <w:t>Центар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  <w:t>Мацари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  <w:t>Шутка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КПД 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FFFF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Default="00703D3B" w:rsidP="005F54CC">
            <w:r w:rsidRPr="009D535C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00B0F0"/>
          </w:tcPr>
          <w:p w:rsidR="00703D3B" w:rsidRDefault="00703D3B" w:rsidP="005F54CC">
            <w:r w:rsidRPr="009D535C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/>
        </w:tc>
        <w:tc>
          <w:tcPr>
            <w:tcW w:w="360" w:type="dxa"/>
            <w:shd w:val="clear" w:color="auto" w:fill="92D050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FF3767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  <w:r w:rsidRPr="00C50A1E">
              <w:rPr>
                <w:rFonts w:cstheme="minorHAnsi"/>
                <w:b/>
                <w:sz w:val="12"/>
                <w:szCs w:val="12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703D3B" w:rsidRPr="00467DF0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467DF0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BD3470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</w:tr>
      <w:tr w:rsidR="00703D3B" w:rsidRPr="00C50A1E" w:rsidTr="00703D3B">
        <w:trPr>
          <w:trHeight w:val="288"/>
        </w:trPr>
        <w:tc>
          <w:tcPr>
            <w:tcW w:w="288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Џенан Ризвановиќ</w:t>
            </w:r>
          </w:p>
        </w:tc>
        <w:tc>
          <w:tcPr>
            <w:tcW w:w="810" w:type="dxa"/>
            <w:shd w:val="clear" w:color="auto" w:fill="auto"/>
          </w:tcPr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Биологија</w:t>
            </w:r>
          </w:p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  <w:t>Центар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Мацари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  <w:t>Шутка</w:t>
            </w:r>
          </w:p>
          <w:p w:rsidR="00703D3B" w:rsidRPr="008E4969" w:rsidRDefault="00703D3B" w:rsidP="005F54CC">
            <w:pPr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КПД 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3142D9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92D050"/>
          </w:tcPr>
          <w:p w:rsidR="00703D3B" w:rsidRPr="003142D9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FF3767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0000"/>
          </w:tcPr>
          <w:p w:rsidR="00703D3B" w:rsidRPr="00FF3767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703D3B" w:rsidRPr="00FF3767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C000"/>
          </w:tcPr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703D3B" w:rsidRPr="00C50A1E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703D3B" w:rsidRPr="008819DA" w:rsidRDefault="00703D3B" w:rsidP="009F2F1B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I</w:t>
            </w:r>
            <w:r>
              <w:rPr>
                <w:rFonts w:cstheme="minorHAnsi"/>
                <w:b/>
                <w:sz w:val="12"/>
                <w:szCs w:val="12"/>
              </w:rPr>
              <w:t>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8819DA" w:rsidRDefault="00703D3B" w:rsidP="005F54CC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887E61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</w:tr>
      <w:tr w:rsidR="00703D3B" w:rsidRPr="00C50A1E" w:rsidTr="004846BA">
        <w:trPr>
          <w:trHeight w:val="288"/>
        </w:trPr>
        <w:tc>
          <w:tcPr>
            <w:tcW w:w="288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Оливера Каевска</w:t>
            </w:r>
          </w:p>
        </w:tc>
        <w:tc>
          <w:tcPr>
            <w:tcW w:w="810" w:type="dxa"/>
            <w:shd w:val="clear" w:color="auto" w:fill="auto"/>
          </w:tcPr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Македонски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2D050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К</w:t>
            </w:r>
          </w:p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mk-MK"/>
              </w:rPr>
              <w:t>Л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3142D9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3142D9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92D050"/>
          </w:tcPr>
          <w:p w:rsidR="00703D3B" w:rsidRPr="003142D9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3142D9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3142D9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C50A1E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92D050"/>
          </w:tcPr>
          <w:p w:rsidR="00703D3B" w:rsidRPr="003142D9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D46B95" w:rsidRDefault="00703D3B" w:rsidP="009F2F1B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</w:tr>
      <w:tr w:rsidR="00703D3B" w:rsidRPr="00C50A1E" w:rsidTr="004846BA">
        <w:trPr>
          <w:trHeight w:val="288"/>
        </w:trPr>
        <w:tc>
          <w:tcPr>
            <w:tcW w:w="288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b/>
                <w:sz w:val="14"/>
                <w:szCs w:val="14"/>
                <w:lang w:val="mk-MK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Раде</w:t>
            </w:r>
          </w:p>
          <w:p w:rsidR="00703D3B" w:rsidRPr="008E4969" w:rsidRDefault="00703D3B" w:rsidP="00C50A1E">
            <w:pPr>
              <w:rPr>
                <w:rFonts w:ascii="Times New Roman" w:hAnsi="Times New Roman" w:cs="Times New Roman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4"/>
                <w:szCs w:val="14"/>
                <w:lang w:val="mk-MK"/>
              </w:rPr>
              <w:t>Младеновски</w:t>
            </w:r>
          </w:p>
        </w:tc>
        <w:tc>
          <w:tcPr>
            <w:tcW w:w="810" w:type="dxa"/>
            <w:shd w:val="clear" w:color="auto" w:fill="auto"/>
          </w:tcPr>
          <w:p w:rsidR="00703D3B" w:rsidRPr="008E4969" w:rsidRDefault="00703D3B" w:rsidP="00406C1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mk-MK"/>
              </w:rPr>
            </w:pPr>
            <w:r w:rsidRPr="008E4969">
              <w:rPr>
                <w:rFonts w:ascii="Times New Roman" w:hAnsi="Times New Roman" w:cs="Times New Roman"/>
                <w:sz w:val="12"/>
                <w:szCs w:val="12"/>
                <w:lang w:val="mk-MK"/>
              </w:rPr>
              <w:t>Информатик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703D3B" w:rsidRPr="008E4969" w:rsidRDefault="00703D3B" w:rsidP="009F2F1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0000"/>
                <w:sz w:val="14"/>
                <w:szCs w:val="14"/>
                <w:lang w:val="mk-MK"/>
              </w:rPr>
              <w:t>Центар</w:t>
            </w:r>
          </w:p>
          <w:p w:rsidR="00703D3B" w:rsidRPr="008E4969" w:rsidRDefault="00703D3B" w:rsidP="009F2F1B">
            <w:pPr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C000"/>
                <w:sz w:val="14"/>
                <w:szCs w:val="14"/>
                <w:lang w:val="mk-MK"/>
              </w:rPr>
              <w:t>Мацари</w:t>
            </w:r>
          </w:p>
          <w:p w:rsidR="00703D3B" w:rsidRPr="008E4969" w:rsidRDefault="00703D3B" w:rsidP="009F2F1B">
            <w:pPr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92D050"/>
                <w:sz w:val="14"/>
                <w:szCs w:val="14"/>
                <w:lang w:val="mk-MK"/>
              </w:rPr>
              <w:t>Драчево</w:t>
            </w:r>
          </w:p>
          <w:p w:rsidR="00703D3B" w:rsidRPr="008E4969" w:rsidRDefault="00703D3B" w:rsidP="009F2F1B">
            <w:pPr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00B0F0"/>
                <w:sz w:val="14"/>
                <w:szCs w:val="14"/>
                <w:lang w:val="mk-MK"/>
              </w:rPr>
              <w:t>Шутка</w:t>
            </w:r>
          </w:p>
          <w:p w:rsidR="00703D3B" w:rsidRPr="008E4969" w:rsidRDefault="00703D3B" w:rsidP="009F2F1B">
            <w:pPr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</w:pPr>
            <w:r w:rsidRPr="008E4969">
              <w:rPr>
                <w:rFonts w:ascii="Times New Roman" w:hAnsi="Times New Roman" w:cs="Times New Roman"/>
                <w:color w:val="FFFF00"/>
                <w:sz w:val="14"/>
                <w:szCs w:val="14"/>
                <w:lang w:val="mk-MK"/>
              </w:rPr>
              <w:t>КПД И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0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0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0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92D05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92D05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3142D9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00B0F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00B0F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00B0F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FF3767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C0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5F54CC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shd w:val="clear" w:color="auto" w:fill="FFFF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360" w:type="dxa"/>
            <w:shd w:val="clear" w:color="auto" w:fill="FFFF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shd w:val="clear" w:color="auto" w:fill="FFFF00"/>
          </w:tcPr>
          <w:p w:rsidR="00703D3B" w:rsidRPr="00FF3767" w:rsidRDefault="00703D3B" w:rsidP="009F2F1B">
            <w:pPr>
              <w:rPr>
                <w:rFonts w:cstheme="minorHAnsi"/>
                <w:b/>
                <w:sz w:val="12"/>
                <w:szCs w:val="12"/>
                <w:lang w:val="en-US"/>
              </w:rPr>
            </w:pPr>
            <w:r w:rsidRPr="00FF3767">
              <w:rPr>
                <w:rFonts w:cstheme="minorHAnsi"/>
                <w:b/>
                <w:sz w:val="12"/>
                <w:szCs w:val="12"/>
                <w:lang w:val="en-US"/>
              </w:rPr>
              <w:t>IV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3D3B" w:rsidRPr="00C50A1E" w:rsidRDefault="00703D3B" w:rsidP="00C50A1E">
            <w:pPr>
              <w:rPr>
                <w:rFonts w:cstheme="minorHAnsi"/>
                <w:b/>
                <w:sz w:val="12"/>
                <w:szCs w:val="12"/>
                <w:lang w:val="mk-M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9"/>
        <w:tblOverlap w:val="never"/>
        <w:tblW w:w="0" w:type="auto"/>
        <w:tblLook w:val="04A0"/>
      </w:tblPr>
      <w:tblGrid>
        <w:gridCol w:w="3834"/>
      </w:tblGrid>
      <w:tr w:rsidR="00406C13" w:rsidRPr="009C19BB" w:rsidTr="00406C13">
        <w:tc>
          <w:tcPr>
            <w:tcW w:w="3834" w:type="dxa"/>
            <w:shd w:val="clear" w:color="auto" w:fill="C00000"/>
          </w:tcPr>
          <w:p w:rsidR="00406C13" w:rsidRPr="009C19BB" w:rsidRDefault="00406C13" w:rsidP="00406C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19B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Центар</w:t>
            </w:r>
          </w:p>
        </w:tc>
      </w:tr>
      <w:tr w:rsidR="00406C13" w:rsidRPr="009C19BB" w:rsidTr="00406C13">
        <w:tc>
          <w:tcPr>
            <w:tcW w:w="3834" w:type="dxa"/>
            <w:shd w:val="clear" w:color="auto" w:fill="FFC000"/>
          </w:tcPr>
          <w:p w:rsidR="00406C13" w:rsidRPr="009C19BB" w:rsidRDefault="00406C13" w:rsidP="00406C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19B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Маџари</w:t>
            </w:r>
          </w:p>
        </w:tc>
      </w:tr>
      <w:tr w:rsidR="00406C13" w:rsidRPr="009C19BB" w:rsidTr="00406C13">
        <w:tc>
          <w:tcPr>
            <w:tcW w:w="3834" w:type="dxa"/>
            <w:shd w:val="clear" w:color="auto" w:fill="92D050"/>
          </w:tcPr>
          <w:p w:rsidR="00406C13" w:rsidRPr="009C19BB" w:rsidRDefault="00406C13" w:rsidP="00406C1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C19B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Драчево</w:t>
            </w:r>
          </w:p>
        </w:tc>
      </w:tr>
      <w:tr w:rsidR="00406C13" w:rsidRPr="009C19BB" w:rsidTr="00406C13">
        <w:tc>
          <w:tcPr>
            <w:tcW w:w="3834" w:type="dxa"/>
            <w:shd w:val="clear" w:color="auto" w:fill="00B0F0"/>
          </w:tcPr>
          <w:p w:rsidR="00406C13" w:rsidRPr="009C19BB" w:rsidRDefault="00406C13" w:rsidP="00406C1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C19B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Шуто Оризари</w:t>
            </w:r>
          </w:p>
        </w:tc>
      </w:tr>
      <w:tr w:rsidR="00406C13" w:rsidRPr="009C19BB" w:rsidTr="00406C13">
        <w:tc>
          <w:tcPr>
            <w:tcW w:w="3834" w:type="dxa"/>
            <w:shd w:val="clear" w:color="auto" w:fill="FFFF00"/>
          </w:tcPr>
          <w:p w:rsidR="00406C13" w:rsidRPr="009C19BB" w:rsidRDefault="00406C13" w:rsidP="00406C1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C19B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КПД Идризово</w:t>
            </w:r>
          </w:p>
        </w:tc>
      </w:tr>
    </w:tbl>
    <w:p w:rsidR="00932297" w:rsidRPr="003D1BC4" w:rsidRDefault="00932297" w:rsidP="00C50A1E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6F4FE7" w:rsidRPr="00C50A1E" w:rsidRDefault="006F4FE7" w:rsidP="006F4FE7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471C72" w:rsidRPr="00156B12" w:rsidRDefault="00471C72" w:rsidP="00C50A1E">
      <w:pPr>
        <w:rPr>
          <w:rFonts w:ascii="Times New Roman" w:hAnsi="Times New Roman" w:cs="Times New Roman"/>
          <w:sz w:val="14"/>
          <w:szCs w:val="14"/>
        </w:rPr>
      </w:pPr>
    </w:p>
    <w:sectPr w:rsidR="00471C72" w:rsidRPr="00156B12" w:rsidSect="003E6EBA">
      <w:pgSz w:w="15840" w:h="12240" w:orient="landscape"/>
      <w:pgMar w:top="180" w:right="36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9C" w:rsidRDefault="001D069C" w:rsidP="00C50A1E">
      <w:pPr>
        <w:spacing w:after="0" w:line="240" w:lineRule="auto"/>
      </w:pPr>
      <w:r>
        <w:separator/>
      </w:r>
    </w:p>
  </w:endnote>
  <w:endnote w:type="continuationSeparator" w:id="1">
    <w:p w:rsidR="001D069C" w:rsidRDefault="001D069C" w:rsidP="00C5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9C" w:rsidRDefault="001D069C" w:rsidP="00C50A1E">
      <w:pPr>
        <w:spacing w:after="0" w:line="240" w:lineRule="auto"/>
      </w:pPr>
      <w:r>
        <w:separator/>
      </w:r>
    </w:p>
  </w:footnote>
  <w:footnote w:type="continuationSeparator" w:id="1">
    <w:p w:rsidR="001D069C" w:rsidRDefault="001D069C" w:rsidP="00C5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297"/>
    <w:rsid w:val="00002A88"/>
    <w:rsid w:val="00051550"/>
    <w:rsid w:val="00057B1B"/>
    <w:rsid w:val="000705A2"/>
    <w:rsid w:val="000A4539"/>
    <w:rsid w:val="000C7ABB"/>
    <w:rsid w:val="000D115B"/>
    <w:rsid w:val="000D70D5"/>
    <w:rsid w:val="000F1C46"/>
    <w:rsid w:val="000F6F13"/>
    <w:rsid w:val="00130289"/>
    <w:rsid w:val="00156B12"/>
    <w:rsid w:val="001852D7"/>
    <w:rsid w:val="001951C1"/>
    <w:rsid w:val="00196211"/>
    <w:rsid w:val="001C0800"/>
    <w:rsid w:val="001D069C"/>
    <w:rsid w:val="001D76C3"/>
    <w:rsid w:val="001F3376"/>
    <w:rsid w:val="001F5300"/>
    <w:rsid w:val="0023189B"/>
    <w:rsid w:val="002349BD"/>
    <w:rsid w:val="002644A2"/>
    <w:rsid w:val="00280B6A"/>
    <w:rsid w:val="0028310B"/>
    <w:rsid w:val="002D19F0"/>
    <w:rsid w:val="002F5F32"/>
    <w:rsid w:val="003142D9"/>
    <w:rsid w:val="00315307"/>
    <w:rsid w:val="00333F4C"/>
    <w:rsid w:val="00354D4E"/>
    <w:rsid w:val="00390668"/>
    <w:rsid w:val="003A1DBC"/>
    <w:rsid w:val="003A5474"/>
    <w:rsid w:val="003C01CC"/>
    <w:rsid w:val="003C75F8"/>
    <w:rsid w:val="003D1BC4"/>
    <w:rsid w:val="003E6EBA"/>
    <w:rsid w:val="003E750F"/>
    <w:rsid w:val="003F0CC2"/>
    <w:rsid w:val="003F70A9"/>
    <w:rsid w:val="00406C13"/>
    <w:rsid w:val="00421C93"/>
    <w:rsid w:val="00451922"/>
    <w:rsid w:val="00452867"/>
    <w:rsid w:val="00466519"/>
    <w:rsid w:val="00467DF0"/>
    <w:rsid w:val="00471C72"/>
    <w:rsid w:val="004846BA"/>
    <w:rsid w:val="004B290E"/>
    <w:rsid w:val="004B724F"/>
    <w:rsid w:val="004C01BD"/>
    <w:rsid w:val="00504FAA"/>
    <w:rsid w:val="00506A52"/>
    <w:rsid w:val="005104A5"/>
    <w:rsid w:val="00516560"/>
    <w:rsid w:val="005678EF"/>
    <w:rsid w:val="00586B89"/>
    <w:rsid w:val="00587730"/>
    <w:rsid w:val="005D0F21"/>
    <w:rsid w:val="005D1521"/>
    <w:rsid w:val="005D2FB0"/>
    <w:rsid w:val="005D38F8"/>
    <w:rsid w:val="005D78A6"/>
    <w:rsid w:val="005E21B4"/>
    <w:rsid w:val="005E78E3"/>
    <w:rsid w:val="005F54CC"/>
    <w:rsid w:val="00600B23"/>
    <w:rsid w:val="006012B1"/>
    <w:rsid w:val="00612E96"/>
    <w:rsid w:val="00644A1E"/>
    <w:rsid w:val="00645CC9"/>
    <w:rsid w:val="006730E7"/>
    <w:rsid w:val="0067400F"/>
    <w:rsid w:val="00683E2B"/>
    <w:rsid w:val="006D5A01"/>
    <w:rsid w:val="006F4FE7"/>
    <w:rsid w:val="00703D3B"/>
    <w:rsid w:val="00716369"/>
    <w:rsid w:val="00763AE1"/>
    <w:rsid w:val="0078607B"/>
    <w:rsid w:val="007A3872"/>
    <w:rsid w:val="007B291B"/>
    <w:rsid w:val="007F634D"/>
    <w:rsid w:val="0084312B"/>
    <w:rsid w:val="008819DA"/>
    <w:rsid w:val="00883DD2"/>
    <w:rsid w:val="00887E61"/>
    <w:rsid w:val="008A4874"/>
    <w:rsid w:val="008D490A"/>
    <w:rsid w:val="008E4969"/>
    <w:rsid w:val="0090381E"/>
    <w:rsid w:val="009052F6"/>
    <w:rsid w:val="00914EE2"/>
    <w:rsid w:val="00924B65"/>
    <w:rsid w:val="00932297"/>
    <w:rsid w:val="00937DBA"/>
    <w:rsid w:val="00972B06"/>
    <w:rsid w:val="00982988"/>
    <w:rsid w:val="009A40F6"/>
    <w:rsid w:val="009C19BB"/>
    <w:rsid w:val="009C6EA7"/>
    <w:rsid w:val="009D52EB"/>
    <w:rsid w:val="009F276F"/>
    <w:rsid w:val="009F2F1B"/>
    <w:rsid w:val="00A12048"/>
    <w:rsid w:val="00A1350C"/>
    <w:rsid w:val="00A315F3"/>
    <w:rsid w:val="00A40F2E"/>
    <w:rsid w:val="00A452E5"/>
    <w:rsid w:val="00A723EF"/>
    <w:rsid w:val="00A870A1"/>
    <w:rsid w:val="00AA35AE"/>
    <w:rsid w:val="00AB72E8"/>
    <w:rsid w:val="00B146B4"/>
    <w:rsid w:val="00B15589"/>
    <w:rsid w:val="00B3726C"/>
    <w:rsid w:val="00B537D7"/>
    <w:rsid w:val="00B6282F"/>
    <w:rsid w:val="00B6308C"/>
    <w:rsid w:val="00B67D57"/>
    <w:rsid w:val="00B82A16"/>
    <w:rsid w:val="00BD3470"/>
    <w:rsid w:val="00BE335A"/>
    <w:rsid w:val="00C17183"/>
    <w:rsid w:val="00C217BD"/>
    <w:rsid w:val="00C333FA"/>
    <w:rsid w:val="00C4207F"/>
    <w:rsid w:val="00C50A1E"/>
    <w:rsid w:val="00C87DC6"/>
    <w:rsid w:val="00C927AC"/>
    <w:rsid w:val="00CA0B86"/>
    <w:rsid w:val="00CC2094"/>
    <w:rsid w:val="00CD4D67"/>
    <w:rsid w:val="00CD5B07"/>
    <w:rsid w:val="00D07EE3"/>
    <w:rsid w:val="00D244D9"/>
    <w:rsid w:val="00D46B95"/>
    <w:rsid w:val="00D65C8D"/>
    <w:rsid w:val="00D67774"/>
    <w:rsid w:val="00D90AC7"/>
    <w:rsid w:val="00DC0C14"/>
    <w:rsid w:val="00E304ED"/>
    <w:rsid w:val="00E57E2D"/>
    <w:rsid w:val="00E72553"/>
    <w:rsid w:val="00E76D5F"/>
    <w:rsid w:val="00EA4D8A"/>
    <w:rsid w:val="00EB714F"/>
    <w:rsid w:val="00EC1FDF"/>
    <w:rsid w:val="00F255CF"/>
    <w:rsid w:val="00F533E7"/>
    <w:rsid w:val="00F724A0"/>
    <w:rsid w:val="00F862C9"/>
    <w:rsid w:val="00FA1E86"/>
    <w:rsid w:val="00FB4F36"/>
    <w:rsid w:val="00FC5A76"/>
    <w:rsid w:val="00FD06C8"/>
    <w:rsid w:val="00FE7117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A1E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C5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A1E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cp:lastPrinted>2020-09-17T08:27:00Z</cp:lastPrinted>
  <dcterms:created xsi:type="dcterms:W3CDTF">2021-12-10T06:47:00Z</dcterms:created>
  <dcterms:modified xsi:type="dcterms:W3CDTF">2021-12-14T07:33:00Z</dcterms:modified>
</cp:coreProperties>
</file>