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FF4797" w:rsidRDefault="006F6237" w:rsidP="006F62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36"/>
          <w:szCs w:val="36"/>
          <w:lang w:eastAsia="mk-MK"/>
        </w:rPr>
      </w:pPr>
      <w:r w:rsidRPr="006F6237"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36"/>
          <w:szCs w:val="36"/>
          <w:lang w:val="en-US"/>
        </w:rPr>
        <w:drawing>
          <wp:inline distT="0" distB="0" distL="0" distR="0">
            <wp:extent cx="3429000" cy="771525"/>
            <wp:effectExtent l="0" t="0" r="0" b="9525"/>
            <wp:docPr id="1536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924" cy="776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52994" w:rsidRPr="00D52994" w:rsidRDefault="00D52994" w:rsidP="00D52994">
      <w:pPr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44061" w:themeColor="accent1" w:themeShade="80"/>
          <w:lang w:eastAsia="mk-MK"/>
        </w:rPr>
      </w:pPr>
      <w:r w:rsidRPr="00D52994">
        <w:rPr>
          <w:rFonts w:ascii="Times New Roman" w:eastAsia="Times New Roman" w:hAnsi="Times New Roman" w:cs="Times New Roman"/>
          <w:b/>
          <w:bCs/>
          <w:color w:val="244061" w:themeColor="accent1" w:themeShade="80"/>
          <w:lang w:eastAsia="mk-MK"/>
        </w:rPr>
        <w:t>Проф.СИЛВАНА НАУМОВА</w:t>
      </w:r>
    </w:p>
    <w:p w:rsidR="00FF4797" w:rsidRDefault="00FF4797" w:rsidP="00FF4797">
      <w:pPr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32"/>
          <w:szCs w:val="32"/>
          <w:lang w:eastAsia="mk-MK"/>
        </w:rPr>
      </w:pPr>
      <w:r w:rsidRPr="00FF4797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32"/>
          <w:szCs w:val="32"/>
          <w:lang w:eastAsia="mk-MK"/>
        </w:rPr>
        <w:t>МАКЕДОНСКИ ЈАЗИК</w:t>
      </w:r>
    </w:p>
    <w:p w:rsidR="007F51E1" w:rsidRPr="00FF4797" w:rsidRDefault="007F51E1" w:rsidP="006F62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44061" w:themeColor="accent1" w:themeShade="80"/>
          <w:sz w:val="32"/>
          <w:szCs w:val="32"/>
          <w:lang w:eastAsia="mk-MK"/>
        </w:rPr>
      </w:pPr>
      <w:r w:rsidRPr="007F51E1">
        <w:rPr>
          <w:rFonts w:ascii="Times New Roman" w:eastAsia="Times New Roman" w:hAnsi="Times New Roman" w:cs="Times New Roman"/>
          <w:b/>
          <w:color w:val="244061" w:themeColor="accent1" w:themeShade="80"/>
          <w:sz w:val="32"/>
          <w:szCs w:val="32"/>
          <w:lang w:eastAsia="mk-MK"/>
        </w:rPr>
        <w:t>Придавки</w:t>
      </w:r>
    </w:p>
    <w:p w:rsidR="006F6237" w:rsidRPr="007F51E1" w:rsidRDefault="006F6237" w:rsidP="006F62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44061" w:themeColor="accent1" w:themeShade="80"/>
          <w:sz w:val="36"/>
          <w:szCs w:val="36"/>
          <w:lang w:eastAsia="mk-MK"/>
        </w:rPr>
      </w:pPr>
    </w:p>
    <w:p w:rsidR="007F51E1" w:rsidRPr="007F51E1" w:rsidRDefault="007F51E1" w:rsidP="00D52994">
      <w:pPr>
        <w:spacing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mk-MK"/>
        </w:rPr>
      </w:pPr>
      <w:r w:rsidRPr="007F51E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mk-MK"/>
        </w:rPr>
        <w:t>Придавките именуваат некаква карактеристика на предметите, суштествата и појавите.</w:t>
      </w:r>
      <w:r w:rsidRPr="007F51E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mk-MK"/>
        </w:rPr>
        <w:br/>
        <w:t>Пр.чиста маса, мала куќа, црно маче, убава девојка, училиштен двор итн.</w:t>
      </w:r>
      <w:r w:rsidRPr="007F51E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mk-MK"/>
        </w:rPr>
        <w:br/>
        <w:t>придавките се во тесна врска со именките и најчесто се употребуваат со нив. Придавките ги имаат истите граматички категории како именките(род, број, определеност). Таа се согласува со именката по однос на овие категории.</w:t>
      </w:r>
      <w:r w:rsidRPr="007F51E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mk-MK"/>
        </w:rPr>
        <w:br/>
        <w:t>Пр.</w:t>
      </w:r>
      <w:r w:rsidRPr="007F51E1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mk-MK"/>
        </w:rPr>
        <w:t xml:space="preserve">висок </w:t>
      </w:r>
      <w:r w:rsidRPr="007F51E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mk-MK"/>
        </w:rPr>
        <w:t>човек-еднина, машки род, неопределена; </w:t>
      </w:r>
      <w:r w:rsidRPr="007F51E1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mk-MK"/>
        </w:rPr>
        <w:t>високи</w:t>
      </w:r>
      <w:r w:rsidRPr="007F51E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mk-MK"/>
        </w:rPr>
        <w:t xml:space="preserve"> луѓе-множина</w:t>
      </w:r>
      <w:r w:rsidRPr="007F51E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mk-MK"/>
        </w:rPr>
        <w:br/>
        <w:t xml:space="preserve">или </w:t>
      </w:r>
      <w:r w:rsidRPr="007F51E1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mk-MK"/>
        </w:rPr>
        <w:t>високиот</w:t>
      </w:r>
      <w:r w:rsidRPr="007F51E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mk-MK"/>
        </w:rPr>
        <w:t xml:space="preserve"> човек-определена придавка;</w:t>
      </w:r>
      <w:r w:rsidRPr="007F51E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mk-MK"/>
        </w:rPr>
        <w:br/>
        <w:t xml:space="preserve">      </w:t>
      </w:r>
      <w:r w:rsidRPr="007F51E1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mk-MK"/>
        </w:rPr>
        <w:t>висока</w:t>
      </w:r>
      <w:r w:rsidRPr="007F51E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mk-MK"/>
        </w:rPr>
        <w:t xml:space="preserve"> жена-еднина, женски род, неопределена; </w:t>
      </w:r>
      <w:r w:rsidRPr="007F51E1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mk-MK"/>
        </w:rPr>
        <w:t>високи</w:t>
      </w:r>
      <w:r w:rsidRPr="007F51E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mk-MK"/>
        </w:rPr>
        <w:t xml:space="preserve"> жени-множина</w:t>
      </w:r>
      <w:r w:rsidRPr="007F51E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mk-MK"/>
        </w:rPr>
        <w:br/>
        <w:t xml:space="preserve">или </w:t>
      </w:r>
      <w:r w:rsidRPr="007F51E1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mk-MK"/>
        </w:rPr>
        <w:t>високата</w:t>
      </w:r>
      <w:r w:rsidRPr="007F51E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mk-MK"/>
        </w:rPr>
        <w:t xml:space="preserve"> жена-определена придавка;</w:t>
      </w:r>
      <w:r w:rsidRPr="007F51E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mk-MK"/>
        </w:rPr>
        <w:br/>
        <w:t xml:space="preserve">      </w:t>
      </w:r>
      <w:r w:rsidRPr="007F51E1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mk-MK"/>
        </w:rPr>
        <w:t>високо</w:t>
      </w:r>
      <w:r w:rsidRPr="007F51E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mk-MK"/>
        </w:rPr>
        <w:t xml:space="preserve"> дете- еднина, среден род, неопределена;</w:t>
      </w:r>
      <w:r w:rsidRPr="007F51E1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mk-MK"/>
        </w:rPr>
        <w:t>високи</w:t>
      </w:r>
      <w:r w:rsidRPr="007F51E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mk-MK"/>
        </w:rPr>
        <w:t xml:space="preserve"> деца-множина</w:t>
      </w:r>
      <w:r w:rsidRPr="007F51E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mk-MK"/>
        </w:rPr>
        <w:br/>
        <w:t>или високото дете-определена придавка.</w:t>
      </w:r>
      <w:r w:rsidRPr="007F51E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mk-MK"/>
        </w:rPr>
        <w:br/>
        <w:t>Според значењето придавките се делат на :описни(квалитативни), односни(релативни), бројни и заменски.</w:t>
      </w:r>
      <w:r w:rsidRPr="007F51E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mk-MK"/>
        </w:rPr>
        <w:br/>
      </w:r>
      <w:r w:rsidR="00D52994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mk-MK"/>
        </w:rPr>
        <w:t>1.</w:t>
      </w:r>
      <w:r w:rsidRPr="007F51E1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mk-MK"/>
        </w:rPr>
        <w:t>Описни придавки-означуваат својства на предметите што произлегуваат од нив, од нивното внатрешно својство.</w:t>
      </w:r>
      <w:r w:rsidRPr="007F51E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mk-MK"/>
        </w:rPr>
        <w:t>Со нив се опишуваат предметите и појавите.одговараат на прашањето каков е некој и нешто.</w:t>
      </w:r>
      <w:r w:rsidRPr="007F51E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mk-MK"/>
        </w:rPr>
        <w:br/>
        <w:t>примери:долг, мал, широк, дебел, ситен, висок, голем;</w:t>
      </w:r>
      <w:r w:rsidRPr="007F51E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mk-MK"/>
        </w:rPr>
        <w:br/>
        <w:t>                благ, лут, кисел, горчлив, солен;</w:t>
      </w:r>
      <w:r w:rsidRPr="007F51E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mk-MK"/>
        </w:rPr>
        <w:br/>
        <w:t>                мазен, кршлив, тврд, мек;</w:t>
      </w:r>
      <w:r w:rsidRPr="007F51E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mk-MK"/>
        </w:rPr>
        <w:br/>
        <w:t>                зелен, бел, црн, црвен;</w:t>
      </w:r>
      <w:r w:rsidRPr="007F51E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mk-MK"/>
        </w:rPr>
        <w:br/>
        <w:t>                љубезен, мрзелив, храбар, паметен.</w:t>
      </w:r>
      <w:r w:rsidRPr="007F51E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mk-MK"/>
        </w:rPr>
        <w:br/>
      </w:r>
      <w:r w:rsidR="00D52994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mk-MK"/>
        </w:rPr>
        <w:t>2.</w:t>
      </w:r>
      <w:r w:rsidRPr="007F51E1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mk-MK"/>
        </w:rPr>
        <w:t>Односни придавки</w:t>
      </w:r>
      <w:r w:rsidRPr="007F51E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mk-MK"/>
        </w:rPr>
        <w:t>-</w:t>
      </w:r>
      <w:r w:rsidRPr="007F51E1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mk-MK"/>
        </w:rPr>
        <w:t>означуваат карактеристика на предметот од односот со некој друг предмет.</w:t>
      </w:r>
      <w:r w:rsidRPr="007F51E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mk-MK"/>
        </w:rPr>
        <w:br/>
        <w:t xml:space="preserve">Поделени се на </w:t>
      </w:r>
      <w:r w:rsidRPr="007F51E1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mk-MK"/>
        </w:rPr>
        <w:t>материјални придавки</w:t>
      </w:r>
      <w:r w:rsidRPr="007F51E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mk-MK"/>
        </w:rPr>
        <w:t xml:space="preserve">(дрвен, железен, стаклен, сламен, волнен, хартиен)и </w:t>
      </w:r>
      <w:r w:rsidRPr="007F51E1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mk-MK"/>
        </w:rPr>
        <w:t>присвојни придавки</w:t>
      </w:r>
      <w:r w:rsidRPr="007F51E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mk-MK"/>
        </w:rPr>
        <w:t>(градски, селски, работнички, дедов, татков).</w:t>
      </w:r>
      <w:r w:rsidRPr="007F51E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mk-MK"/>
        </w:rPr>
        <w:br/>
      </w:r>
      <w:r w:rsidR="00D52994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mk-MK"/>
        </w:rPr>
        <w:t>3.</w:t>
      </w:r>
      <w:r w:rsidRPr="007F51E1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mk-MK"/>
        </w:rPr>
        <w:t>Бројни придавки-однос на некои предмети по ред и се образуваат од броеви.</w:t>
      </w:r>
      <w:r w:rsidRPr="007F51E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mk-MK"/>
        </w:rPr>
        <w:br/>
        <w:t>примери:втор, петти, двоен, трети, стоти)</w:t>
      </w:r>
      <w:r w:rsidRPr="007F51E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mk-MK"/>
        </w:rPr>
        <w:br/>
      </w:r>
      <w:r w:rsidR="00D52994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mk-MK"/>
        </w:rPr>
        <w:t>4.</w:t>
      </w:r>
      <w:r w:rsidRPr="007F51E1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mk-MK"/>
        </w:rPr>
        <w:t>Заменски придавки</w:t>
      </w:r>
      <w:r w:rsidRPr="007F51E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mk-MK"/>
        </w:rPr>
        <w:t>-се образуваат од заменки и се делат на:присвојни(мој, твој, наш, нивни),</w:t>
      </w:r>
      <w:r w:rsidRPr="007F51E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mk-MK"/>
        </w:rPr>
        <w:br/>
      </w:r>
      <w:r w:rsidRPr="007F51E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mk-MK"/>
        </w:rPr>
        <w:lastRenderedPageBreak/>
        <w:t>количествени(толкав онолкав), квалитативни(таков, ваков), прашални(каков, колкав), општи</w:t>
      </w:r>
      <w:r w:rsidRPr="007F51E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mk-MK"/>
        </w:rPr>
        <w:br/>
        <w:t>(секаков), неопределени(некаков).</w:t>
      </w:r>
      <w:r w:rsidRPr="007F51E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mk-MK"/>
        </w:rPr>
        <w:br/>
      </w:r>
      <w:r w:rsidRPr="007F51E1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mk-MK"/>
        </w:rPr>
        <w:t>Степенување на придавките</w:t>
      </w:r>
      <w:r w:rsidRPr="007F51E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mk-MK"/>
        </w:rPr>
        <w:br/>
        <w:t>Описните придавки се степенуваат (може да имаат различен степен на особеноста)</w:t>
      </w:r>
      <w:r w:rsidRPr="007F51E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mk-MK"/>
        </w:rPr>
        <w:br/>
        <w:t>пр.висок-повисок-највисок</w:t>
      </w:r>
      <w:r w:rsidRPr="007F51E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mk-MK"/>
        </w:rPr>
        <w:br/>
        <w:t>Описните придавки имаат две форми за степен:</w:t>
      </w:r>
      <w:r w:rsidRPr="007F51E1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mk-MK"/>
        </w:rPr>
        <w:t>компаратив(по-)</w:t>
      </w:r>
      <w:r w:rsidRPr="007F51E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mk-MK"/>
        </w:rPr>
        <w:t xml:space="preserve">и </w:t>
      </w:r>
      <w:r w:rsidRPr="007F51E1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mk-MK"/>
        </w:rPr>
        <w:t>суперлатив</w:t>
      </w:r>
      <w:r w:rsidRPr="007F51E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mk-MK"/>
        </w:rPr>
        <w:br/>
      </w:r>
      <w:r w:rsidRPr="007F51E1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mk-MK"/>
        </w:rPr>
        <w:t>(нај-)</w:t>
      </w:r>
      <w:r w:rsidRPr="007F51E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mk-MK"/>
        </w:rPr>
        <w:t>,наспрема основната форма-</w:t>
      </w:r>
      <w:r w:rsidRPr="007F51E1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mk-MK"/>
        </w:rPr>
        <w:t>позитив</w:t>
      </w:r>
      <w:r w:rsidRPr="007F51E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mk-MK"/>
        </w:rPr>
        <w:t>.</w:t>
      </w:r>
      <w:r w:rsidRPr="007F51E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mk-MK"/>
        </w:rPr>
        <w:br/>
        <w:t>вкусна( торта)-позитив</w:t>
      </w:r>
      <w:r w:rsidRPr="007F51E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mk-MK"/>
        </w:rPr>
        <w:br/>
        <w:t>повкусна(торта)-компаратив</w:t>
      </w:r>
      <w:r w:rsidRPr="007F51E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mk-MK"/>
        </w:rPr>
        <w:br/>
        <w:t>највкусна (торта)суперлатив.</w:t>
      </w:r>
      <w:r w:rsidRPr="007F51E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mk-MK"/>
        </w:rPr>
        <w:br/>
        <w:t>За да се степенува мора да има повеќе од еден предмет.</w:t>
      </w:r>
    </w:p>
    <w:tbl>
      <w:tblPr>
        <w:tblW w:w="0" w:type="auto"/>
        <w:jc w:val="center"/>
        <w:tblCellSpacing w:w="0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3090"/>
        <w:gridCol w:w="3090"/>
      </w:tblGrid>
      <w:tr w:rsidR="006D57F5" w:rsidRPr="007F51E1" w:rsidTr="006D57F5">
        <w:trPr>
          <w:tblCellSpacing w:w="0" w:type="dxa"/>
          <w:jc w:val="center"/>
        </w:trPr>
        <w:tc>
          <w:tcPr>
            <w:tcW w:w="3090" w:type="dxa"/>
            <w:shd w:val="clear" w:color="auto" w:fill="E5DFEC" w:themeFill="accent4" w:themeFillTint="33"/>
            <w:vAlign w:val="center"/>
            <w:hideMark/>
          </w:tcPr>
          <w:p w:rsidR="006D57F5" w:rsidRPr="007F51E1" w:rsidRDefault="006D57F5" w:rsidP="00D5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mk-MK"/>
              </w:rPr>
            </w:pPr>
            <w:r w:rsidRPr="006F6237">
              <w:rPr>
                <w:rFonts w:ascii="Times New Roman" w:eastAsia="Times New Roman" w:hAnsi="Times New Roman" w:cs="Times New Roman"/>
                <w:noProof/>
                <w:color w:val="244061" w:themeColor="accent1" w:themeShade="80"/>
                <w:sz w:val="28"/>
                <w:szCs w:val="28"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posOffset>-1268095</wp:posOffset>
                  </wp:positionH>
                  <wp:positionV relativeFrom="page">
                    <wp:posOffset>-191135</wp:posOffset>
                  </wp:positionV>
                  <wp:extent cx="1809750" cy="2714625"/>
                  <wp:effectExtent l="0" t="0" r="0" b="9525"/>
                  <wp:wrapSquare wrapText="left"/>
                  <wp:docPr id="2" name="Picture 2" descr="https://2.bp.blogspot.com/-Mdv3dy5qaic/UCDviN96WWI/AAAAAAAAATY/-P1HEhCYFNk/s320/devojce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2.bp.blogspot.com/-Mdv3dy5qaic/UCDviN96WWI/AAAAAAAAATY/-P1HEhCYFNk/s320/devojce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0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71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90" w:type="dxa"/>
            <w:vAlign w:val="center"/>
          </w:tcPr>
          <w:p w:rsidR="006D57F5" w:rsidRPr="007F51E1" w:rsidRDefault="006D57F5" w:rsidP="00936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mk-MK"/>
              </w:rPr>
            </w:pPr>
            <w:r w:rsidRPr="007F51E1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32"/>
                <w:szCs w:val="32"/>
                <w:lang w:eastAsia="mk-MK"/>
              </w:rPr>
              <w:t xml:space="preserve">Прекрасна </w:t>
            </w:r>
            <w:r w:rsidRPr="007F51E1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mk-MK"/>
              </w:rPr>
              <w:t>девојка</w:t>
            </w:r>
          </w:p>
        </w:tc>
      </w:tr>
    </w:tbl>
    <w:p w:rsidR="007F51E1" w:rsidRPr="007F51E1" w:rsidRDefault="007F51E1" w:rsidP="007F51E1">
      <w:pPr>
        <w:spacing w:after="0" w:line="240" w:lineRule="auto"/>
        <w:rPr>
          <w:rFonts w:ascii="Times New Roman" w:eastAsia="Times New Roman" w:hAnsi="Times New Roman" w:cs="Times New Roman"/>
          <w:vanish/>
          <w:color w:val="244061" w:themeColor="accent1" w:themeShade="80"/>
          <w:sz w:val="28"/>
          <w:szCs w:val="28"/>
          <w:lang w:eastAsia="mk-MK"/>
        </w:rPr>
      </w:pPr>
    </w:p>
    <w:tbl>
      <w:tblPr>
        <w:tblW w:w="8696" w:type="dxa"/>
        <w:jc w:val="center"/>
        <w:tblCellSpacing w:w="0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4945"/>
        <w:gridCol w:w="3751"/>
      </w:tblGrid>
      <w:tr w:rsidR="006D57F5" w:rsidRPr="007F51E1" w:rsidTr="006D57F5">
        <w:trPr>
          <w:trHeight w:val="2355"/>
          <w:tblCellSpacing w:w="0" w:type="dxa"/>
          <w:jc w:val="center"/>
        </w:trPr>
        <w:tc>
          <w:tcPr>
            <w:tcW w:w="0" w:type="auto"/>
            <w:shd w:val="clear" w:color="auto" w:fill="E5DFEC" w:themeFill="accent4" w:themeFillTint="33"/>
            <w:vAlign w:val="center"/>
            <w:hideMark/>
          </w:tcPr>
          <w:p w:rsidR="006D57F5" w:rsidRPr="007F51E1" w:rsidRDefault="006D57F5" w:rsidP="00C2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mk-MK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44061" w:themeColor="accent1" w:themeShade="80"/>
                <w:sz w:val="28"/>
                <w:szCs w:val="28"/>
                <w:lang w:val="en-US"/>
              </w:rPr>
              <w:drawing>
                <wp:inline distT="0" distB="0" distL="0" distR="0">
                  <wp:extent cx="2419350" cy="1905238"/>
                  <wp:effectExtent l="0" t="0" r="0" b="0"/>
                  <wp:docPr id="3" name="Picture 3" descr="C:\Users\User\AppData\Local\Microsoft\Windows\INetCache\IE\DBJK6I4K\board_games_clipart3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ser\AppData\Local\Microsoft\Windows\INetCache\IE\DBJK6I4K\board_games_clipart3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2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905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D57F5" w:rsidRPr="007F51E1" w:rsidRDefault="006D57F5" w:rsidP="00F9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mk-MK"/>
              </w:rPr>
            </w:pPr>
            <w:r w:rsidRPr="007F51E1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mk-MK"/>
              </w:rPr>
              <w:t xml:space="preserve">Играм </w:t>
            </w:r>
            <w:r w:rsidRPr="007F51E1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32"/>
                <w:szCs w:val="32"/>
                <w:shd w:val="clear" w:color="auto" w:fill="E5DFEC" w:themeFill="accent4" w:themeFillTint="33"/>
                <w:lang w:eastAsia="mk-MK"/>
              </w:rPr>
              <w:t>интересна</w:t>
            </w:r>
            <w:r w:rsidRPr="007F51E1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shd w:val="clear" w:color="auto" w:fill="E5DFEC" w:themeFill="accent4" w:themeFillTint="33"/>
                <w:lang w:eastAsia="mk-MK"/>
              </w:rPr>
              <w:t>и</w:t>
            </w:r>
            <w:r w:rsidRPr="007F51E1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mk-MK"/>
              </w:rPr>
              <w:t>г</w:t>
            </w: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mk-MK"/>
              </w:rPr>
              <w:t>ра</w:t>
            </w:r>
          </w:p>
        </w:tc>
      </w:tr>
    </w:tbl>
    <w:p w:rsidR="004E6DF8" w:rsidRDefault="006D57F5" w:rsidP="004E6DF8">
      <w:pP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ЗАДАЧА</w:t>
      </w:r>
    </w:p>
    <w:p w:rsidR="00022E46" w:rsidRPr="00C23E4C" w:rsidRDefault="00ED0A79" w:rsidP="004E6DF8">
      <w:pPr>
        <w:ind w:left="142" w:hanging="142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НАУЧИ И</w:t>
      </w:r>
      <w:bookmarkStart w:id="0" w:name="_GoBack"/>
      <w:bookmarkEnd w:id="0"/>
      <w:r w:rsidR="00C23E4C" w:rsidRPr="00C23E4C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НА</w:t>
      </w:r>
      <w:r w:rsidR="004E6DF8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ПИШИ ПО ДВЕ РЕЧЕНИЦИ ОД  </w:t>
      </w:r>
      <w:r w:rsidR="004E6DF8" w:rsidRPr="004E6DF8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сите</w:t>
      </w:r>
      <w:r w:rsidR="00C23E4C" w:rsidRPr="00C23E4C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ВИДОВИ ПРИДАВКИ</w:t>
      </w:r>
    </w:p>
    <w:sectPr w:rsidR="00022E46" w:rsidRPr="00C23E4C" w:rsidSect="004E6DF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6" w:right="1440" w:bottom="1440" w:left="1560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2B7" w:rsidRDefault="007D42B7" w:rsidP="006F6237">
      <w:pPr>
        <w:spacing w:after="0" w:line="240" w:lineRule="auto"/>
      </w:pPr>
      <w:r>
        <w:separator/>
      </w:r>
    </w:p>
  </w:endnote>
  <w:endnote w:type="continuationSeparator" w:id="1">
    <w:p w:rsidR="007D42B7" w:rsidRDefault="007D42B7" w:rsidP="006F6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237" w:rsidRDefault="006F62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237" w:rsidRDefault="006F623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237" w:rsidRDefault="006F62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2B7" w:rsidRDefault="007D42B7" w:rsidP="006F6237">
      <w:pPr>
        <w:spacing w:after="0" w:line="240" w:lineRule="auto"/>
      </w:pPr>
      <w:r>
        <w:separator/>
      </w:r>
    </w:p>
  </w:footnote>
  <w:footnote w:type="continuationSeparator" w:id="1">
    <w:p w:rsidR="007D42B7" w:rsidRDefault="007D42B7" w:rsidP="006F6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237" w:rsidRDefault="006F62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6873497"/>
      <w:docPartObj>
        <w:docPartGallery w:val="Watermarks"/>
        <w:docPartUnique/>
      </w:docPartObj>
    </w:sdtPr>
    <w:sdtContent>
      <w:p w:rsidR="006F6237" w:rsidRDefault="00D62ECF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90300517" o:spid="_x0000_s2052" type="#_x0000_t136" style="position:absolute;margin-left:0;margin-top:0;width:569.25pt;height:66.95pt;rotation:315;z-index:-251658752;mso-position-horizontal:center;mso-position-horizontal-relative:margin;mso-position-vertical:center;mso-position-vertical-relative:margin" o:allowincell="f" fillcolor="#5f497a [2407]" stroked="f">
              <v:textpath style="font-family:&quot;Times New Roman&quot;;font-size:1pt" string="Македонски јазик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237" w:rsidRDefault="006F623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F51E1"/>
    <w:rsid w:val="00022E46"/>
    <w:rsid w:val="000A50CD"/>
    <w:rsid w:val="001B014C"/>
    <w:rsid w:val="004C666B"/>
    <w:rsid w:val="004E6DF8"/>
    <w:rsid w:val="00596E59"/>
    <w:rsid w:val="00680405"/>
    <w:rsid w:val="0069777C"/>
    <w:rsid w:val="006D57F5"/>
    <w:rsid w:val="006F6237"/>
    <w:rsid w:val="00735A86"/>
    <w:rsid w:val="007D42B7"/>
    <w:rsid w:val="007F0D54"/>
    <w:rsid w:val="007F51E1"/>
    <w:rsid w:val="00BA2340"/>
    <w:rsid w:val="00C23E4C"/>
    <w:rsid w:val="00D52994"/>
    <w:rsid w:val="00D62ECF"/>
    <w:rsid w:val="00ED0A79"/>
    <w:rsid w:val="00FF4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ECF"/>
  </w:style>
  <w:style w:type="paragraph" w:styleId="Heading3">
    <w:name w:val="heading 3"/>
    <w:basedOn w:val="Normal"/>
    <w:link w:val="Heading3Char"/>
    <w:uiPriority w:val="9"/>
    <w:qFormat/>
    <w:rsid w:val="007F51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F51E1"/>
    <w:rPr>
      <w:rFonts w:ascii="Times New Roman" w:eastAsia="Times New Roman" w:hAnsi="Times New Roman" w:cs="Times New Roman"/>
      <w:b/>
      <w:bCs/>
      <w:sz w:val="27"/>
      <w:szCs w:val="27"/>
      <w:lang w:eastAsia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1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6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237"/>
  </w:style>
  <w:style w:type="paragraph" w:styleId="Footer">
    <w:name w:val="footer"/>
    <w:basedOn w:val="Normal"/>
    <w:link w:val="FooterChar"/>
    <w:uiPriority w:val="99"/>
    <w:unhideWhenUsed/>
    <w:rsid w:val="006F6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2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F51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F51E1"/>
    <w:rPr>
      <w:rFonts w:ascii="Times New Roman" w:eastAsia="Times New Roman" w:hAnsi="Times New Roman" w:cs="Times New Roman"/>
      <w:b/>
      <w:bCs/>
      <w:sz w:val="27"/>
      <w:szCs w:val="27"/>
      <w:lang w:eastAsia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1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6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237"/>
  </w:style>
  <w:style w:type="paragraph" w:styleId="Footer">
    <w:name w:val="footer"/>
    <w:basedOn w:val="Normal"/>
    <w:link w:val="FooterChar"/>
    <w:uiPriority w:val="99"/>
    <w:unhideWhenUsed/>
    <w:rsid w:val="006F6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s://2.bp.blogspot.com/-Mdv3dy5qaic/UCDviN96WWI/AAAAAAAAATY/-P1HEhCYFNk/s1600/devojce.jpg" TargetMode="External"/><Relationship Id="rId12" Type="http://schemas.microsoft.com/office/2007/relationships/hdphoto" Target="media/hdphoto2.wdp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Hazbi</cp:lastModifiedBy>
  <cp:revision>2</cp:revision>
  <dcterms:created xsi:type="dcterms:W3CDTF">2020-04-29T13:49:00Z</dcterms:created>
  <dcterms:modified xsi:type="dcterms:W3CDTF">2020-04-29T13:49:00Z</dcterms:modified>
</cp:coreProperties>
</file>