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37" w:rsidRDefault="005459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Хронолошка таблица “</w:t>
      </w:r>
      <w:r w:rsidR="00FC4095">
        <w:rPr>
          <w:b/>
          <w:bCs/>
          <w:sz w:val="32"/>
          <w:szCs w:val="32"/>
        </w:rPr>
        <w:t>Балканот во развиениот и доцниот среден</w:t>
      </w:r>
    </w:p>
    <w:p w:rsidR="00FC4095" w:rsidRDefault="00FC40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век”</w:t>
      </w:r>
    </w:p>
    <w:p w:rsidR="00FC4095" w:rsidRDefault="00FC4095">
      <w:pPr>
        <w:rPr>
          <w:b/>
          <w:bCs/>
          <w:sz w:val="32"/>
          <w:szCs w:val="32"/>
        </w:rPr>
      </w:pPr>
    </w:p>
    <w:p w:rsidR="00FC4095" w:rsidRDefault="0042474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300988">
        <w:rPr>
          <w:b/>
          <w:bCs/>
          <w:sz w:val="24"/>
          <w:szCs w:val="24"/>
        </w:rPr>
        <w:t>_______ век во Византија владеела династијата Комнени к</w:t>
      </w:r>
      <w:r w:rsidR="004C1447">
        <w:rPr>
          <w:b/>
          <w:bCs/>
          <w:sz w:val="24"/>
          <w:szCs w:val="24"/>
        </w:rPr>
        <w:t>оја го засилила своето влијание врз Србија и Бугарија</w:t>
      </w:r>
    </w:p>
    <w:p w:rsidR="00C27215" w:rsidRDefault="00C272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-______година </w:t>
      </w:r>
      <w:r w:rsidR="00AE44DE">
        <w:rPr>
          <w:b/>
          <w:bCs/>
          <w:sz w:val="24"/>
          <w:szCs w:val="24"/>
        </w:rPr>
        <w:t xml:space="preserve">браќата Петар и Асен го создале Второто бугарско царство </w:t>
      </w:r>
    </w:p>
    <w:p w:rsidR="00277FD0" w:rsidRDefault="00F52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-______век Прогон </w:t>
      </w:r>
      <w:r w:rsidR="006D5F20">
        <w:rPr>
          <w:b/>
          <w:bCs/>
          <w:sz w:val="24"/>
          <w:szCs w:val="24"/>
        </w:rPr>
        <w:t>создал кнежевство кое најголемата моќ ја имало во време на владеење на ____________</w:t>
      </w:r>
    </w:p>
    <w:p w:rsidR="00AE44DE" w:rsidRDefault="00AE44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792C6C">
        <w:rPr>
          <w:b/>
          <w:bCs/>
          <w:sz w:val="24"/>
          <w:szCs w:val="24"/>
        </w:rPr>
        <w:t xml:space="preserve">______ век Стефан Немања </w:t>
      </w:r>
      <w:r w:rsidR="00953735">
        <w:rPr>
          <w:b/>
          <w:bCs/>
          <w:sz w:val="24"/>
          <w:szCs w:val="24"/>
        </w:rPr>
        <w:t>ја отфрлил византиската власт и формирал независна српска држава</w:t>
      </w:r>
    </w:p>
    <w:p w:rsidR="00953735" w:rsidRDefault="009537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CC6329">
        <w:rPr>
          <w:b/>
          <w:bCs/>
          <w:sz w:val="24"/>
          <w:szCs w:val="24"/>
        </w:rPr>
        <w:t>____</w:t>
      </w:r>
      <w:r w:rsidR="00625FC2">
        <w:rPr>
          <w:b/>
          <w:bCs/>
          <w:sz w:val="24"/>
          <w:szCs w:val="24"/>
        </w:rPr>
        <w:t>век крстоносците создале 4 држави на територија на Византија: _________________</w:t>
      </w:r>
    </w:p>
    <w:p w:rsidR="002E2D43" w:rsidRDefault="002E2D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 година Србија станала кралство на чело со _________</w:t>
      </w:r>
    </w:p>
    <w:p w:rsidR="000C21FE" w:rsidRDefault="000C21F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 година е формирано Албанско кралств</w:t>
      </w:r>
      <w:r w:rsidR="007B0892">
        <w:rPr>
          <w:b/>
          <w:bCs/>
          <w:sz w:val="24"/>
          <w:szCs w:val="24"/>
        </w:rPr>
        <w:t>о под врховна власт на ___________</w:t>
      </w:r>
      <w:r w:rsidR="006D5F20">
        <w:rPr>
          <w:b/>
          <w:bCs/>
          <w:sz w:val="24"/>
          <w:szCs w:val="24"/>
        </w:rPr>
        <w:t>_____</w:t>
      </w:r>
    </w:p>
    <w:p w:rsidR="006D5F20" w:rsidRDefault="008B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 година Србија станала царство на чело со ____________</w:t>
      </w:r>
    </w:p>
    <w:p w:rsidR="008B6EB6" w:rsidRDefault="008B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C74550">
        <w:rPr>
          <w:b/>
          <w:bCs/>
          <w:sz w:val="24"/>
          <w:szCs w:val="24"/>
        </w:rPr>
        <w:t>од _____ до _________ година се формирани Драчко кнежевство на чело со _________ и Скадарско кнежевство на чело со ______________</w:t>
      </w:r>
    </w:p>
    <w:p w:rsidR="00C74550" w:rsidRDefault="00C74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756033">
        <w:rPr>
          <w:b/>
          <w:bCs/>
          <w:sz w:val="24"/>
          <w:szCs w:val="24"/>
        </w:rPr>
        <w:t>______ година Османлиите го освоиле Трново</w:t>
      </w:r>
    </w:p>
    <w:p w:rsidR="0069400D" w:rsidRDefault="006940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 година Смедерево е освоено од Османли</w:t>
      </w:r>
      <w:r w:rsidR="00734FBD">
        <w:rPr>
          <w:b/>
          <w:bCs/>
          <w:sz w:val="24"/>
          <w:szCs w:val="24"/>
        </w:rPr>
        <w:t>ите со што Србија целосно потпаднала под османлиска власт</w:t>
      </w:r>
    </w:p>
    <w:p w:rsidR="0099294E" w:rsidRDefault="00992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 година е напишан првиот документ на албански јазик од ___________</w:t>
      </w:r>
    </w:p>
    <w:p w:rsidR="0099294E" w:rsidRDefault="00992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-_______ година Османлиите го освоиле Цариград со што Византија престанала да постои</w:t>
      </w:r>
    </w:p>
    <w:p w:rsidR="00B24311" w:rsidRDefault="00B24311">
      <w:pPr>
        <w:rPr>
          <w:b/>
          <w:bCs/>
          <w:sz w:val="24"/>
          <w:szCs w:val="24"/>
        </w:rPr>
      </w:pPr>
    </w:p>
    <w:p w:rsidR="00B24311" w:rsidRPr="0042474C" w:rsidRDefault="00B243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ДА СЕ ПРЕПИШЕ ХРОНОЛОШКАТА ТАБЛИЦА, ДА СЕ ПОПОЛНИ И ДА СЕ ПРАТИ НА МЕЈЛ</w:t>
      </w:r>
    </w:p>
    <w:sectPr w:rsidR="00B24311" w:rsidRPr="0042474C" w:rsidSect="0071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>
    <w:useFELayout/>
  </w:compat>
  <w:rsids>
    <w:rsidRoot w:val="00545937"/>
    <w:rsid w:val="000C21FE"/>
    <w:rsid w:val="00220BFA"/>
    <w:rsid w:val="00277FD0"/>
    <w:rsid w:val="002E2D43"/>
    <w:rsid w:val="00300988"/>
    <w:rsid w:val="0042474C"/>
    <w:rsid w:val="004C1447"/>
    <w:rsid w:val="00545937"/>
    <w:rsid w:val="00547B33"/>
    <w:rsid w:val="00625FC2"/>
    <w:rsid w:val="0069400D"/>
    <w:rsid w:val="006D5F20"/>
    <w:rsid w:val="0071779B"/>
    <w:rsid w:val="00734FBD"/>
    <w:rsid w:val="00756033"/>
    <w:rsid w:val="00792C6C"/>
    <w:rsid w:val="007B0892"/>
    <w:rsid w:val="008B6EB6"/>
    <w:rsid w:val="00953735"/>
    <w:rsid w:val="0099294E"/>
    <w:rsid w:val="00AE44DE"/>
    <w:rsid w:val="00B24311"/>
    <w:rsid w:val="00C27215"/>
    <w:rsid w:val="00C74550"/>
    <w:rsid w:val="00CC6329"/>
    <w:rsid w:val="00F525FD"/>
    <w:rsid w:val="00FC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Windows User</cp:lastModifiedBy>
  <cp:revision>2</cp:revision>
  <dcterms:created xsi:type="dcterms:W3CDTF">2020-04-02T12:11:00Z</dcterms:created>
  <dcterms:modified xsi:type="dcterms:W3CDTF">2020-04-02T12:11:00Z</dcterms:modified>
</cp:coreProperties>
</file>