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53" w:rsidRPr="0088635F" w:rsidRDefault="00380B53" w:rsidP="00380B53">
      <w:r w:rsidRPr="0088635F">
        <w:rPr>
          <w:lang w:val="en-US"/>
        </w:rPr>
        <w:t xml:space="preserve">II </w:t>
      </w:r>
      <w:r w:rsidRPr="0088635F">
        <w:t>година</w:t>
      </w:r>
    </w:p>
    <w:p w:rsidR="00380B53" w:rsidRPr="0088635F" w:rsidRDefault="00380B53" w:rsidP="00380B53">
      <w:r w:rsidRPr="0088635F">
        <w:t>Прибор за работа:</w:t>
      </w:r>
      <w:r w:rsidRPr="0088635F">
        <w:rPr>
          <w:lang w:val="en-US"/>
        </w:rPr>
        <w:t xml:space="preserve"> </w:t>
      </w:r>
      <w:r w:rsidRPr="0088635F">
        <w:t>Молив и блок</w:t>
      </w:r>
    </w:p>
    <w:p w:rsidR="00380B53" w:rsidRPr="0088635F" w:rsidRDefault="00380B53" w:rsidP="00380B53">
      <w:pPr>
        <w:rPr>
          <w:lang w:val="en-US"/>
        </w:rPr>
      </w:pPr>
      <w:r w:rsidRPr="0088635F">
        <w:t>-Нацртај шивач на мачина, употребувај линии во различни форми кои ќе претставуваат една композиција.</w:t>
      </w:r>
      <w:r w:rsidRPr="0088635F">
        <w:rPr>
          <w:lang w:val="en-US"/>
        </w:rPr>
        <w:t xml:space="preserve"> </w:t>
      </w:r>
    </w:p>
    <w:p w:rsidR="00380B53" w:rsidRPr="0088635F" w:rsidRDefault="00380B53" w:rsidP="00380B53">
      <w:pPr>
        <w:rPr>
          <w:lang w:val="en-US"/>
        </w:rPr>
      </w:pPr>
    </w:p>
    <w:p w:rsidR="00504387" w:rsidRDefault="00504387" w:rsidP="00504387">
      <w:pPr>
        <w:rPr>
          <w:lang w:val="en-US"/>
        </w:rPr>
      </w:pPr>
    </w:p>
    <w:p w:rsidR="0088635F" w:rsidRDefault="0088635F" w:rsidP="00504387">
      <w:pPr>
        <w:rPr>
          <w:lang w:val="en-US"/>
        </w:rPr>
      </w:pPr>
    </w:p>
    <w:p w:rsidR="0088635F" w:rsidRDefault="0088635F" w:rsidP="00504387">
      <w:pPr>
        <w:rPr>
          <w:lang w:val="en-US"/>
        </w:rPr>
      </w:pPr>
    </w:p>
    <w:p w:rsidR="0088635F" w:rsidRPr="0088635F" w:rsidRDefault="0088635F" w:rsidP="00504387">
      <w:pPr>
        <w:rPr>
          <w:lang w:val="en-US"/>
        </w:rPr>
      </w:pPr>
    </w:p>
    <w:p w:rsidR="00380B53" w:rsidRPr="0088635F" w:rsidRDefault="00380B53" w:rsidP="00380B53">
      <w:r w:rsidRPr="0088635F">
        <w:rPr>
          <w:lang w:val="en-US"/>
        </w:rPr>
        <w:t xml:space="preserve">II </w:t>
      </w:r>
      <w:r w:rsidRPr="0088635F">
        <w:t>година</w:t>
      </w:r>
    </w:p>
    <w:p w:rsidR="00380B53" w:rsidRPr="0088635F" w:rsidRDefault="00380B53" w:rsidP="00380B53">
      <w:r w:rsidRPr="0088635F">
        <w:t>Прибор за работа:глина, весникарска хартија, канче со вода и влажно крпче</w:t>
      </w:r>
    </w:p>
    <w:p w:rsidR="00380B53" w:rsidRDefault="00380B53" w:rsidP="00380B53">
      <w:r w:rsidRPr="0088635F">
        <w:t>Направи луѓе од глина и воочи ја разликата</w:t>
      </w:r>
      <w:r>
        <w:t xml:space="preserve"> гледајќи ги од страна, напред и одзади.</w:t>
      </w:r>
    </w:p>
    <w:p w:rsidR="00380B53" w:rsidRPr="00583547" w:rsidRDefault="00380B53" w:rsidP="00380B53">
      <w:pPr>
        <w:rPr>
          <w:lang w:val="en-US"/>
        </w:rPr>
      </w:pPr>
      <w:r>
        <w:t>Моделирањето прави го само со прстите на рацете а не со друг остар пресмет, со влажно крпче да ги бришеш  рацете а водата да ти служи за лепење на повеќе делови од глината.</w:t>
      </w:r>
      <w:r w:rsidRPr="00583547">
        <w:t xml:space="preserve"> </w:t>
      </w:r>
    </w:p>
    <w:p w:rsidR="00380B53" w:rsidRDefault="00380B53" w:rsidP="00380B53">
      <w:pPr>
        <w:rPr>
          <w:lang w:val="en-US"/>
        </w:rPr>
      </w:pPr>
    </w:p>
    <w:p w:rsidR="00380B53" w:rsidRPr="00583547" w:rsidRDefault="00380B53" w:rsidP="00380B53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847975" cy="1600200"/>
            <wp:effectExtent l="19050" t="0" r="9525" b="0"/>
            <wp:docPr id="1" name="Picture 1" descr="C:\Users\hp\Desktop\g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057400" cy="2219325"/>
            <wp:effectExtent l="19050" t="0" r="0" b="0"/>
            <wp:docPr id="2" name="Picture 1" descr="C:\Users\hp\Desktop\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l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16" w:rsidRDefault="00550616" w:rsidP="00504387">
      <w:pPr>
        <w:rPr>
          <w:lang w:val="en-US"/>
        </w:rPr>
      </w:pPr>
    </w:p>
    <w:p w:rsidR="00550616" w:rsidRDefault="00550616" w:rsidP="00504387">
      <w:pPr>
        <w:rPr>
          <w:lang w:val="en-US"/>
        </w:rPr>
      </w:pPr>
    </w:p>
    <w:p w:rsidR="00550616" w:rsidRDefault="00550616" w:rsidP="00504387">
      <w:pPr>
        <w:rPr>
          <w:lang w:val="en-US"/>
        </w:rPr>
      </w:pPr>
    </w:p>
    <w:p w:rsidR="00EC5A3C" w:rsidRPr="00C622B9" w:rsidRDefault="00EC5A3C">
      <w:pPr>
        <w:rPr>
          <w:lang w:val="en-US"/>
        </w:rPr>
      </w:pPr>
    </w:p>
    <w:sectPr w:rsidR="00EC5A3C" w:rsidRPr="00C622B9" w:rsidSect="00766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4387"/>
    <w:rsid w:val="0000554D"/>
    <w:rsid w:val="00380B53"/>
    <w:rsid w:val="0039055F"/>
    <w:rsid w:val="0041401A"/>
    <w:rsid w:val="00444639"/>
    <w:rsid w:val="00504387"/>
    <w:rsid w:val="00550616"/>
    <w:rsid w:val="005F24A5"/>
    <w:rsid w:val="006623E2"/>
    <w:rsid w:val="00687C1A"/>
    <w:rsid w:val="007664A9"/>
    <w:rsid w:val="0076668F"/>
    <w:rsid w:val="0088635F"/>
    <w:rsid w:val="008D586F"/>
    <w:rsid w:val="00C622B9"/>
    <w:rsid w:val="00D02C55"/>
    <w:rsid w:val="00EC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Hazbi</cp:lastModifiedBy>
  <cp:revision>2</cp:revision>
  <dcterms:created xsi:type="dcterms:W3CDTF">2020-03-30T13:16:00Z</dcterms:created>
  <dcterms:modified xsi:type="dcterms:W3CDTF">2020-03-30T13:16:00Z</dcterms:modified>
</cp:coreProperties>
</file>